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1A4F" w14:textId="5FF7045D" w:rsidR="00DF1EBB" w:rsidRPr="00812C41" w:rsidRDefault="007C7F01" w:rsidP="005815E4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 w:rsidRPr="00812C41">
        <w:rPr>
          <w:rFonts w:cs="Arial"/>
          <w:b/>
          <w:sz w:val="28"/>
          <w:szCs w:val="28"/>
        </w:rPr>
        <w:t xml:space="preserve">PASEO MASTER </w:t>
      </w:r>
      <w:r w:rsidR="00CA1587" w:rsidRPr="00812C41">
        <w:rPr>
          <w:rFonts w:cs="Arial"/>
          <w:b/>
          <w:sz w:val="28"/>
          <w:szCs w:val="28"/>
        </w:rPr>
        <w:t xml:space="preserve">HOMEOWNER’S </w:t>
      </w:r>
      <w:r w:rsidRPr="00812C41">
        <w:rPr>
          <w:rFonts w:cs="Arial"/>
          <w:b/>
          <w:sz w:val="28"/>
          <w:szCs w:val="28"/>
        </w:rPr>
        <w:t>ASSOCIATION</w:t>
      </w:r>
      <w:r w:rsidR="00200599" w:rsidRPr="00812C41">
        <w:rPr>
          <w:rFonts w:cs="Arial"/>
          <w:b/>
          <w:sz w:val="28"/>
          <w:szCs w:val="28"/>
        </w:rPr>
        <w:t>, INC.</w:t>
      </w:r>
    </w:p>
    <w:p w14:paraId="1DA2B868" w14:textId="7B69B91B" w:rsidR="00B94A03" w:rsidRDefault="00A95AA6" w:rsidP="00372A04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372A04">
        <w:rPr>
          <w:rFonts w:cs="Arial"/>
          <w:b/>
          <w:sz w:val="28"/>
          <w:szCs w:val="28"/>
        </w:rPr>
        <w:t xml:space="preserve">BOARD OF DIRECTOR’S </w:t>
      </w:r>
      <w:r w:rsidR="009F7A33" w:rsidRPr="00812C41">
        <w:rPr>
          <w:rFonts w:cs="Arial"/>
          <w:b/>
          <w:sz w:val="28"/>
          <w:szCs w:val="28"/>
        </w:rPr>
        <w:t>MEETING NOTICE</w:t>
      </w:r>
    </w:p>
    <w:p w14:paraId="588C4EF7" w14:textId="77777777" w:rsidR="00592AF8" w:rsidRDefault="00592AF8" w:rsidP="00CA1587">
      <w:pPr>
        <w:spacing w:line="360" w:lineRule="auto"/>
        <w:rPr>
          <w:rFonts w:eastAsia="Times New Roman" w:cs="Arial"/>
          <w:szCs w:val="24"/>
        </w:rPr>
      </w:pPr>
    </w:p>
    <w:p w14:paraId="2F0AFD61" w14:textId="65356C16" w:rsidR="009F7A33" w:rsidRPr="007B2A3A" w:rsidRDefault="00807A3C" w:rsidP="00CA1587">
      <w:pPr>
        <w:spacing w:line="360" w:lineRule="auto"/>
        <w:rPr>
          <w:rFonts w:eastAsia="Times New Roman" w:cs="Arial"/>
          <w:szCs w:val="24"/>
        </w:rPr>
      </w:pPr>
      <w:r w:rsidRPr="00807A3C">
        <w:rPr>
          <w:rFonts w:eastAsia="Times New Roman" w:cs="Arial"/>
          <w:szCs w:val="24"/>
        </w:rPr>
        <w:t xml:space="preserve">Meeting </w:t>
      </w:r>
      <w:r w:rsidR="009F7A33" w:rsidRPr="00807A3C">
        <w:rPr>
          <w:rFonts w:eastAsia="Times New Roman" w:cs="Arial"/>
          <w:szCs w:val="24"/>
        </w:rPr>
        <w:t>Date:</w:t>
      </w:r>
      <w:r w:rsidR="009F7A33" w:rsidRPr="007B2A3A">
        <w:rPr>
          <w:rFonts w:eastAsia="Times New Roman" w:cs="Arial"/>
          <w:szCs w:val="24"/>
        </w:rPr>
        <w:t xml:space="preserve"> </w:t>
      </w:r>
      <w:r w:rsidR="002F6E5D">
        <w:rPr>
          <w:rFonts w:eastAsia="Times New Roman" w:cs="Arial"/>
          <w:szCs w:val="24"/>
        </w:rPr>
        <w:t xml:space="preserve"> </w:t>
      </w:r>
      <w:r w:rsidR="002F6E5D">
        <w:rPr>
          <w:rFonts w:eastAsia="Times New Roman" w:cs="Arial"/>
          <w:szCs w:val="24"/>
        </w:rPr>
        <w:tab/>
      </w:r>
      <w:r w:rsidR="00541498">
        <w:rPr>
          <w:rFonts w:eastAsia="Times New Roman" w:cs="Arial"/>
          <w:szCs w:val="24"/>
        </w:rPr>
        <w:t>December 15</w:t>
      </w:r>
      <w:r w:rsidR="007777D3">
        <w:rPr>
          <w:rFonts w:eastAsia="Times New Roman" w:cs="Arial"/>
          <w:szCs w:val="24"/>
        </w:rPr>
        <w:t>, 20</w:t>
      </w:r>
      <w:r w:rsidR="006050C2">
        <w:rPr>
          <w:rFonts w:eastAsia="Times New Roman" w:cs="Arial"/>
          <w:szCs w:val="24"/>
        </w:rPr>
        <w:t>2</w:t>
      </w:r>
      <w:r w:rsidR="0071405F">
        <w:rPr>
          <w:rFonts w:eastAsia="Times New Roman" w:cs="Arial"/>
          <w:szCs w:val="24"/>
        </w:rPr>
        <w:t>1</w:t>
      </w:r>
      <w:r w:rsidR="00CA1587">
        <w:rPr>
          <w:rFonts w:eastAsia="Times New Roman" w:cs="Arial"/>
          <w:szCs w:val="24"/>
        </w:rPr>
        <w:tab/>
      </w:r>
    </w:p>
    <w:p w14:paraId="305D68BA" w14:textId="6C475EA9" w:rsidR="00CA1587" w:rsidRDefault="00807A3C" w:rsidP="00CA1587">
      <w:pPr>
        <w:spacing w:line="360" w:lineRule="auto"/>
        <w:rPr>
          <w:rFonts w:eastAsia="Times New Roman" w:cs="Arial"/>
          <w:szCs w:val="24"/>
        </w:rPr>
      </w:pPr>
      <w:r w:rsidRPr="00807A3C">
        <w:rPr>
          <w:rFonts w:eastAsia="Times New Roman" w:cs="Arial"/>
          <w:szCs w:val="24"/>
        </w:rPr>
        <w:t xml:space="preserve">Meeting </w:t>
      </w:r>
      <w:r w:rsidR="009F7A33" w:rsidRPr="00807A3C">
        <w:rPr>
          <w:rFonts w:eastAsia="Times New Roman" w:cs="Arial"/>
          <w:szCs w:val="24"/>
        </w:rPr>
        <w:t>Time:</w:t>
      </w:r>
      <w:r w:rsidR="009F7A33" w:rsidRPr="00154AE7">
        <w:rPr>
          <w:rFonts w:eastAsia="Times New Roman" w:cs="Arial"/>
          <w:szCs w:val="24"/>
        </w:rPr>
        <w:t xml:space="preserve">  </w:t>
      </w:r>
      <w:r w:rsidR="00CA1587">
        <w:rPr>
          <w:rFonts w:eastAsia="Times New Roman" w:cs="Arial"/>
          <w:szCs w:val="24"/>
        </w:rPr>
        <w:tab/>
      </w:r>
      <w:r w:rsidR="00B16CBE">
        <w:rPr>
          <w:rFonts w:eastAsia="Times New Roman" w:cs="Arial"/>
          <w:szCs w:val="24"/>
        </w:rPr>
        <w:t>4pm</w:t>
      </w:r>
      <w:r w:rsidR="005C4F99">
        <w:rPr>
          <w:rFonts w:eastAsia="Times New Roman" w:cs="Arial"/>
          <w:szCs w:val="24"/>
        </w:rPr>
        <w:t xml:space="preserve"> </w:t>
      </w:r>
      <w:r w:rsidR="001921F6">
        <w:rPr>
          <w:rFonts w:eastAsia="Times New Roman" w:cs="Arial"/>
          <w:szCs w:val="24"/>
        </w:rPr>
        <w:t xml:space="preserve"> </w:t>
      </w:r>
    </w:p>
    <w:p w14:paraId="47F88A43" w14:textId="25BA49B2" w:rsidR="009F7A33" w:rsidRPr="00154AE7" w:rsidRDefault="00807A3C" w:rsidP="00DA15BE">
      <w:pPr>
        <w:spacing w:line="360" w:lineRule="auto"/>
        <w:rPr>
          <w:rFonts w:eastAsia="Times New Roman" w:cs="Arial"/>
          <w:szCs w:val="24"/>
        </w:rPr>
      </w:pPr>
      <w:r w:rsidRPr="00807A3C">
        <w:rPr>
          <w:rFonts w:eastAsia="Times New Roman" w:cs="Arial"/>
          <w:szCs w:val="24"/>
        </w:rPr>
        <w:t xml:space="preserve">Meeting </w:t>
      </w:r>
      <w:r w:rsidR="009F7A33" w:rsidRPr="00807A3C">
        <w:rPr>
          <w:rFonts w:eastAsia="Times New Roman" w:cs="Arial"/>
          <w:szCs w:val="24"/>
        </w:rPr>
        <w:t>Location:</w:t>
      </w:r>
      <w:r w:rsidR="001A2DF9">
        <w:rPr>
          <w:rFonts w:eastAsia="Times New Roman" w:cs="Arial"/>
          <w:szCs w:val="24"/>
        </w:rPr>
        <w:t xml:space="preserve">  </w:t>
      </w:r>
      <w:r w:rsidR="00A642B2">
        <w:rPr>
          <w:rFonts w:eastAsia="Times New Roman" w:cs="Arial"/>
          <w:szCs w:val="24"/>
        </w:rPr>
        <w:t xml:space="preserve"> </w:t>
      </w:r>
      <w:r w:rsidR="00074BFF">
        <w:rPr>
          <w:rFonts w:eastAsia="Times New Roman" w:cs="Arial"/>
          <w:szCs w:val="24"/>
        </w:rPr>
        <w:tab/>
      </w:r>
      <w:r w:rsidR="00B16CBE">
        <w:rPr>
          <w:rFonts w:eastAsia="Times New Roman" w:cs="Arial"/>
          <w:szCs w:val="24"/>
        </w:rPr>
        <w:t xml:space="preserve">Theater </w:t>
      </w:r>
      <w:r w:rsidR="00B76ECA">
        <w:rPr>
          <w:rFonts w:eastAsia="Times New Roman" w:cs="Arial"/>
          <w:szCs w:val="24"/>
        </w:rPr>
        <w:t xml:space="preserve"> </w:t>
      </w:r>
      <w:r w:rsidR="001942A0">
        <w:rPr>
          <w:rFonts w:eastAsia="Times New Roman" w:cs="Arial"/>
          <w:szCs w:val="24"/>
        </w:rPr>
        <w:t xml:space="preserve">  </w:t>
      </w:r>
      <w:r w:rsidR="00167A3B">
        <w:rPr>
          <w:rFonts w:eastAsia="Times New Roman" w:cs="Arial"/>
          <w:szCs w:val="24"/>
        </w:rPr>
        <w:t xml:space="preserve"> </w:t>
      </w:r>
    </w:p>
    <w:p w14:paraId="4F59B7D6" w14:textId="521D2F01" w:rsidR="009F7A33" w:rsidRPr="00154AE7" w:rsidRDefault="009F7A33" w:rsidP="00CA1587">
      <w:pPr>
        <w:spacing w:line="360" w:lineRule="auto"/>
        <w:rPr>
          <w:b/>
        </w:rPr>
      </w:pPr>
      <w:r w:rsidRPr="00154AE7">
        <w:rPr>
          <w:b/>
        </w:rPr>
        <w:t>Meeting Agenda:</w:t>
      </w:r>
    </w:p>
    <w:p w14:paraId="2B81403C" w14:textId="77777777" w:rsidR="00215CEB" w:rsidRPr="00154AE7" w:rsidRDefault="00215CEB" w:rsidP="00215CEB">
      <w:pPr>
        <w:pStyle w:val="ListParagraph"/>
        <w:numPr>
          <w:ilvl w:val="0"/>
          <w:numId w:val="11"/>
        </w:numPr>
        <w:spacing w:after="160" w:line="360" w:lineRule="auto"/>
      </w:pPr>
      <w:r w:rsidRPr="00154AE7">
        <w:t>Call to order</w:t>
      </w:r>
    </w:p>
    <w:p w14:paraId="188A0B21" w14:textId="77777777" w:rsidR="00215CEB" w:rsidRPr="00154AE7" w:rsidRDefault="00215CEB" w:rsidP="00215CEB">
      <w:pPr>
        <w:pStyle w:val="ListParagraph"/>
        <w:numPr>
          <w:ilvl w:val="0"/>
          <w:numId w:val="11"/>
        </w:numPr>
        <w:spacing w:after="160" w:line="360" w:lineRule="auto"/>
      </w:pPr>
      <w:r>
        <w:t xml:space="preserve">Proof of notice </w:t>
      </w:r>
    </w:p>
    <w:p w14:paraId="02D9A67E" w14:textId="77777777" w:rsidR="00215CEB" w:rsidRDefault="00215CEB" w:rsidP="00215CEB">
      <w:pPr>
        <w:pStyle w:val="ListParagraph"/>
        <w:numPr>
          <w:ilvl w:val="0"/>
          <w:numId w:val="11"/>
        </w:numPr>
        <w:spacing w:after="160" w:line="360" w:lineRule="auto"/>
      </w:pPr>
      <w:r w:rsidRPr="00154AE7">
        <w:t>Determination of a quorum</w:t>
      </w:r>
    </w:p>
    <w:p w14:paraId="72D4D768" w14:textId="65F75D56" w:rsidR="00215CEB" w:rsidRDefault="00215CEB" w:rsidP="00215CEB">
      <w:pPr>
        <w:pStyle w:val="ListParagraph"/>
        <w:numPr>
          <w:ilvl w:val="0"/>
          <w:numId w:val="11"/>
        </w:numPr>
        <w:spacing w:after="160" w:line="360" w:lineRule="auto"/>
      </w:pPr>
      <w:r>
        <w:t xml:space="preserve">Approval of Meeting Minutes from </w:t>
      </w:r>
      <w:r w:rsidR="00541498">
        <w:t>November 17th</w:t>
      </w:r>
      <w:r>
        <w:t>, 202</w:t>
      </w:r>
      <w:r w:rsidR="00BB5D6C">
        <w:t>1</w:t>
      </w:r>
      <w:r>
        <w:t xml:space="preserve"> </w:t>
      </w:r>
    </w:p>
    <w:p w14:paraId="6A58B45B" w14:textId="77777777" w:rsidR="00215CEB" w:rsidRDefault="00215CEB" w:rsidP="00215CEB">
      <w:pPr>
        <w:pStyle w:val="ListParagraph"/>
        <w:numPr>
          <w:ilvl w:val="0"/>
          <w:numId w:val="11"/>
        </w:numPr>
        <w:spacing w:after="160" w:line="360" w:lineRule="auto"/>
      </w:pPr>
      <w:r>
        <w:t>Member speaking time related to agenda</w:t>
      </w:r>
    </w:p>
    <w:p w14:paraId="680BF67A" w14:textId="50238E32" w:rsidR="00215CEB" w:rsidRDefault="00215CEB" w:rsidP="00215CEB">
      <w:pPr>
        <w:pStyle w:val="ListParagraph"/>
        <w:numPr>
          <w:ilvl w:val="0"/>
          <w:numId w:val="11"/>
        </w:numPr>
        <w:spacing w:after="160" w:line="360" w:lineRule="auto"/>
      </w:pPr>
      <w:r>
        <w:t>Reports</w:t>
      </w:r>
    </w:p>
    <w:p w14:paraId="7F12E143" w14:textId="71333D2F" w:rsidR="006C6937" w:rsidRDefault="006C6937" w:rsidP="006C6937">
      <w:pPr>
        <w:pStyle w:val="ListParagraph"/>
        <w:numPr>
          <w:ilvl w:val="1"/>
          <w:numId w:val="11"/>
        </w:numPr>
        <w:spacing w:after="160" w:line="360" w:lineRule="auto"/>
      </w:pPr>
      <w:r>
        <w:t>President</w:t>
      </w:r>
    </w:p>
    <w:p w14:paraId="55BF3207" w14:textId="4BF4E924" w:rsidR="006C6937" w:rsidRDefault="006C6937" w:rsidP="006C6937">
      <w:pPr>
        <w:pStyle w:val="ListParagraph"/>
        <w:numPr>
          <w:ilvl w:val="1"/>
          <w:numId w:val="11"/>
        </w:numPr>
        <w:spacing w:after="160" w:line="360" w:lineRule="auto"/>
      </w:pPr>
      <w:r>
        <w:t>Treasurer</w:t>
      </w:r>
    </w:p>
    <w:p w14:paraId="0DA0D84F" w14:textId="6C424C13" w:rsidR="006C6937" w:rsidRDefault="006C6937" w:rsidP="006C6937">
      <w:pPr>
        <w:pStyle w:val="ListParagraph"/>
        <w:numPr>
          <w:ilvl w:val="1"/>
          <w:numId w:val="11"/>
        </w:numPr>
        <w:spacing w:after="160" w:line="360" w:lineRule="auto"/>
      </w:pPr>
      <w:r>
        <w:t>General Managers</w:t>
      </w:r>
      <w:r w:rsidR="00B16CBE">
        <w:t xml:space="preserve"> </w:t>
      </w:r>
      <w:r w:rsidR="00541498">
        <w:t>(Update on annual meeting election and Tiki Project)</w:t>
      </w:r>
    </w:p>
    <w:p w14:paraId="209DEF9C" w14:textId="69405888" w:rsidR="00F421BC" w:rsidRDefault="006C6937" w:rsidP="00B16CBE">
      <w:pPr>
        <w:pStyle w:val="ListParagraph"/>
        <w:numPr>
          <w:ilvl w:val="1"/>
          <w:numId w:val="11"/>
        </w:numPr>
        <w:spacing w:after="160" w:line="360" w:lineRule="auto"/>
      </w:pPr>
      <w:r>
        <w:t>Committee</w:t>
      </w:r>
    </w:p>
    <w:p w14:paraId="6491532A" w14:textId="1260EC34" w:rsidR="00E15B9C" w:rsidRDefault="00E15B9C" w:rsidP="00E15B9C">
      <w:pPr>
        <w:pStyle w:val="ListParagraph"/>
        <w:numPr>
          <w:ilvl w:val="0"/>
          <w:numId w:val="11"/>
        </w:numPr>
        <w:spacing w:after="160" w:line="360" w:lineRule="auto"/>
      </w:pPr>
      <w:r>
        <w:t>Old Business</w:t>
      </w:r>
    </w:p>
    <w:p w14:paraId="2B524349" w14:textId="63A2542C" w:rsidR="00E15B9C" w:rsidRDefault="00F81E8D" w:rsidP="00E15B9C">
      <w:pPr>
        <w:pStyle w:val="ListParagraph"/>
        <w:numPr>
          <w:ilvl w:val="1"/>
          <w:numId w:val="11"/>
        </w:numPr>
        <w:spacing w:after="160" w:line="360" w:lineRule="auto"/>
      </w:pPr>
      <w:r>
        <w:t xml:space="preserve">Long term </w:t>
      </w:r>
      <w:r w:rsidR="00E15B9C">
        <w:t>Bistro</w:t>
      </w:r>
      <w:r>
        <w:t xml:space="preserve"> revamp  </w:t>
      </w:r>
      <w:r w:rsidR="00E15B9C">
        <w:t xml:space="preserve"> </w:t>
      </w:r>
    </w:p>
    <w:p w14:paraId="54EC4E3A" w14:textId="2378F237" w:rsidR="001A08FF" w:rsidRDefault="006C6937" w:rsidP="00F421BC">
      <w:pPr>
        <w:pStyle w:val="ListParagraph"/>
        <w:numPr>
          <w:ilvl w:val="0"/>
          <w:numId w:val="11"/>
        </w:numPr>
        <w:spacing w:after="160" w:line="360" w:lineRule="auto"/>
      </w:pPr>
      <w:r>
        <w:t>New Business</w:t>
      </w:r>
    </w:p>
    <w:p w14:paraId="6D48236F" w14:textId="46235A1B" w:rsidR="004E36CB" w:rsidRDefault="004E36CB" w:rsidP="00F421BC">
      <w:pPr>
        <w:pStyle w:val="ListParagraph"/>
        <w:numPr>
          <w:ilvl w:val="0"/>
          <w:numId w:val="11"/>
        </w:numPr>
        <w:spacing w:after="160" w:line="360" w:lineRule="auto"/>
      </w:pPr>
      <w:r>
        <w:t>Member Speaking Time</w:t>
      </w:r>
    </w:p>
    <w:p w14:paraId="4C64CDB4" w14:textId="0F8644B0" w:rsidR="004E36CB" w:rsidRDefault="00737D6E" w:rsidP="00F421BC">
      <w:pPr>
        <w:pStyle w:val="ListParagraph"/>
        <w:numPr>
          <w:ilvl w:val="0"/>
          <w:numId w:val="11"/>
        </w:numPr>
        <w:spacing w:after="160" w:line="360" w:lineRule="auto"/>
      </w:pPr>
      <w:r>
        <w:t xml:space="preserve"> </w:t>
      </w:r>
      <w:r w:rsidR="004E36CB">
        <w:t>Upcoming Meeting</w:t>
      </w:r>
    </w:p>
    <w:p w14:paraId="6252C1C3" w14:textId="2D05D25B" w:rsidR="004E36CB" w:rsidRDefault="00737D6E" w:rsidP="00F421BC">
      <w:pPr>
        <w:pStyle w:val="ListParagraph"/>
        <w:numPr>
          <w:ilvl w:val="0"/>
          <w:numId w:val="11"/>
        </w:numPr>
        <w:spacing w:after="160" w:line="360" w:lineRule="auto"/>
      </w:pPr>
      <w:r>
        <w:t xml:space="preserve"> </w:t>
      </w:r>
      <w:r w:rsidR="004E36CB">
        <w:t xml:space="preserve">Adjournment </w:t>
      </w:r>
    </w:p>
    <w:p w14:paraId="1AB4CAB7" w14:textId="78D22005" w:rsidR="009F7A33" w:rsidRPr="00154AE7" w:rsidRDefault="009F7A33" w:rsidP="00CA1587">
      <w:pPr>
        <w:spacing w:line="360" w:lineRule="auto"/>
        <w:rPr>
          <w:rFonts w:eastAsia="Times New Roman"/>
          <w:b/>
          <w:szCs w:val="24"/>
        </w:rPr>
      </w:pPr>
      <w:r w:rsidRPr="00372A04">
        <w:rPr>
          <w:rFonts w:eastAsia="Times New Roman"/>
          <w:b/>
          <w:szCs w:val="24"/>
        </w:rPr>
        <w:t>Notice was given on this</w:t>
      </w:r>
      <w:r w:rsidR="00A262D5">
        <w:rPr>
          <w:rFonts w:eastAsia="Times New Roman"/>
          <w:b/>
          <w:szCs w:val="24"/>
        </w:rPr>
        <w:t xml:space="preserve"> </w:t>
      </w:r>
      <w:r w:rsidR="00F81E8D">
        <w:rPr>
          <w:rFonts w:eastAsia="Times New Roman"/>
          <w:b/>
          <w:szCs w:val="24"/>
        </w:rPr>
        <w:t>13</w:t>
      </w:r>
      <w:r w:rsidR="00B16CBE">
        <w:rPr>
          <w:rFonts w:eastAsia="Times New Roman"/>
          <w:b/>
          <w:szCs w:val="24"/>
        </w:rPr>
        <w:t xml:space="preserve"> Day of </w:t>
      </w:r>
      <w:r w:rsidR="00541498">
        <w:rPr>
          <w:rFonts w:eastAsia="Times New Roman"/>
          <w:b/>
          <w:szCs w:val="24"/>
        </w:rPr>
        <w:t>December</w:t>
      </w:r>
      <w:r w:rsidR="00B16CBE">
        <w:rPr>
          <w:rFonts w:eastAsia="Times New Roman"/>
          <w:b/>
          <w:szCs w:val="24"/>
        </w:rPr>
        <w:t xml:space="preserve"> 2021</w:t>
      </w:r>
    </w:p>
    <w:p w14:paraId="48F6ED01" w14:textId="7701919E" w:rsidR="009F7A33" w:rsidRDefault="009F7A33" w:rsidP="007D22B0">
      <w:pPr>
        <w:spacing w:line="360" w:lineRule="auto"/>
        <w:rPr>
          <w:rFonts w:eastAsia="Times New Roman"/>
          <w:szCs w:val="24"/>
        </w:rPr>
      </w:pPr>
      <w:r w:rsidRPr="00154AE7">
        <w:rPr>
          <w:rFonts w:eastAsia="Times New Roman"/>
          <w:szCs w:val="24"/>
        </w:rPr>
        <w:t xml:space="preserve">By: </w:t>
      </w:r>
      <w:r w:rsidR="007777D3">
        <w:rPr>
          <w:rFonts w:eastAsia="Times New Roman"/>
          <w:szCs w:val="24"/>
        </w:rPr>
        <w:t>Adam Radler</w:t>
      </w:r>
      <w:r w:rsidR="00E532F1">
        <w:rPr>
          <w:rFonts w:eastAsia="Times New Roman"/>
          <w:szCs w:val="24"/>
        </w:rPr>
        <w:t xml:space="preserve">, </w:t>
      </w:r>
      <w:r w:rsidR="00CA1587">
        <w:rPr>
          <w:rFonts w:eastAsia="Times New Roman"/>
          <w:szCs w:val="24"/>
        </w:rPr>
        <w:t xml:space="preserve">LCAM, </w:t>
      </w:r>
      <w:r w:rsidR="000403CC">
        <w:rPr>
          <w:rFonts w:eastAsia="Times New Roman"/>
          <w:szCs w:val="24"/>
        </w:rPr>
        <w:t xml:space="preserve">General </w:t>
      </w:r>
      <w:r w:rsidR="00E532F1">
        <w:rPr>
          <w:rFonts w:eastAsia="Times New Roman"/>
          <w:szCs w:val="24"/>
        </w:rPr>
        <w:t>Manager</w:t>
      </w:r>
      <w:r w:rsidR="007D22B0">
        <w:rPr>
          <w:rFonts w:eastAsia="Times New Roman"/>
          <w:szCs w:val="24"/>
        </w:rPr>
        <w:t xml:space="preserve"> | </w:t>
      </w:r>
      <w:r w:rsidRPr="00154AE7">
        <w:rPr>
          <w:rFonts w:eastAsia="Times New Roman"/>
          <w:szCs w:val="24"/>
        </w:rPr>
        <w:t>On behalf of the Board of Directors</w:t>
      </w:r>
    </w:p>
    <w:sectPr w:rsidR="009F7A33" w:rsidSect="006B0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3622" w14:textId="77777777" w:rsidR="00377543" w:rsidRDefault="00377543" w:rsidP="00AC59C4">
      <w:r>
        <w:separator/>
      </w:r>
    </w:p>
  </w:endnote>
  <w:endnote w:type="continuationSeparator" w:id="0">
    <w:p w14:paraId="4EB5BCB9" w14:textId="77777777" w:rsidR="00377543" w:rsidRDefault="00377543" w:rsidP="00A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16B1" w14:textId="77777777" w:rsidR="00986115" w:rsidRDefault="0098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DA1B" w14:textId="77777777" w:rsidR="00986115" w:rsidRDefault="00986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3893" w14:textId="77777777" w:rsidR="00986115" w:rsidRDefault="0098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BF9F" w14:textId="77777777" w:rsidR="00377543" w:rsidRDefault="00377543" w:rsidP="00AC59C4">
      <w:r>
        <w:separator/>
      </w:r>
    </w:p>
  </w:footnote>
  <w:footnote w:type="continuationSeparator" w:id="0">
    <w:p w14:paraId="5E3E269D" w14:textId="77777777" w:rsidR="00377543" w:rsidRDefault="00377543" w:rsidP="00AC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687" w14:textId="11F0B7FE" w:rsidR="00986115" w:rsidRDefault="00986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8566" w14:textId="064AE259" w:rsidR="00827F9C" w:rsidRDefault="007B6F4E" w:rsidP="00827F9C">
    <w:pPr>
      <w:pStyle w:val="Header"/>
      <w:jc w:val="center"/>
    </w:pPr>
    <w:r>
      <w:rPr>
        <w:noProof/>
      </w:rPr>
      <w:drawing>
        <wp:inline distT="0" distB="0" distL="0" distR="0" wp14:anchorId="5F05B1DE" wp14:editId="7885717B">
          <wp:extent cx="7002780" cy="833120"/>
          <wp:effectExtent l="0" t="0" r="762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278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56100" w14:textId="77777777" w:rsidR="00203CA3" w:rsidRPr="00203CA3" w:rsidRDefault="00203CA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1447" w14:textId="34ADFDDC" w:rsidR="00986115" w:rsidRDefault="00986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8A0"/>
    <w:multiLevelType w:val="hybridMultilevel"/>
    <w:tmpl w:val="50BC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9C1"/>
    <w:multiLevelType w:val="hybridMultilevel"/>
    <w:tmpl w:val="D78CC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4C81"/>
    <w:multiLevelType w:val="hybridMultilevel"/>
    <w:tmpl w:val="25D601E4"/>
    <w:lvl w:ilvl="0" w:tplc="6054E6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5775A4"/>
    <w:multiLevelType w:val="hybridMultilevel"/>
    <w:tmpl w:val="D672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29A6"/>
    <w:multiLevelType w:val="hybridMultilevel"/>
    <w:tmpl w:val="248A2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9631ED"/>
    <w:multiLevelType w:val="hybridMultilevel"/>
    <w:tmpl w:val="0CD21906"/>
    <w:lvl w:ilvl="0" w:tplc="5F7EF5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792876"/>
    <w:multiLevelType w:val="hybridMultilevel"/>
    <w:tmpl w:val="D2663D0E"/>
    <w:lvl w:ilvl="0" w:tplc="A6AECB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24EC"/>
    <w:multiLevelType w:val="hybridMultilevel"/>
    <w:tmpl w:val="519A08EC"/>
    <w:lvl w:ilvl="0" w:tplc="C7826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51412C"/>
    <w:multiLevelType w:val="hybridMultilevel"/>
    <w:tmpl w:val="FF0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7F0FE7"/>
    <w:multiLevelType w:val="hybridMultilevel"/>
    <w:tmpl w:val="ABB272F6"/>
    <w:lvl w:ilvl="0" w:tplc="9AFE69A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9B27B27"/>
    <w:multiLevelType w:val="hybridMultilevel"/>
    <w:tmpl w:val="D076F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A1718"/>
    <w:multiLevelType w:val="hybridMultilevel"/>
    <w:tmpl w:val="161804EC"/>
    <w:lvl w:ilvl="0" w:tplc="BD96A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01FD4"/>
    <w:multiLevelType w:val="hybridMultilevel"/>
    <w:tmpl w:val="FC1E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C6054D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2FCE"/>
    <w:multiLevelType w:val="hybridMultilevel"/>
    <w:tmpl w:val="DFDC8F5A"/>
    <w:lvl w:ilvl="0" w:tplc="8544E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340CFE"/>
    <w:multiLevelType w:val="hybridMultilevel"/>
    <w:tmpl w:val="372852F6"/>
    <w:lvl w:ilvl="0" w:tplc="41D04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3E0853"/>
    <w:multiLevelType w:val="hybridMultilevel"/>
    <w:tmpl w:val="67F0E870"/>
    <w:lvl w:ilvl="0" w:tplc="3AAC6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6C345F"/>
    <w:multiLevelType w:val="hybridMultilevel"/>
    <w:tmpl w:val="9B20C5A2"/>
    <w:lvl w:ilvl="0" w:tplc="0BD41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7A615D"/>
    <w:multiLevelType w:val="hybridMultilevel"/>
    <w:tmpl w:val="A5FC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22653"/>
    <w:multiLevelType w:val="hybridMultilevel"/>
    <w:tmpl w:val="E46467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7961FB"/>
    <w:multiLevelType w:val="hybridMultilevel"/>
    <w:tmpl w:val="4B30F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25E4"/>
    <w:multiLevelType w:val="hybridMultilevel"/>
    <w:tmpl w:val="B582B132"/>
    <w:lvl w:ilvl="0" w:tplc="C3E02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A94758"/>
    <w:multiLevelType w:val="hybridMultilevel"/>
    <w:tmpl w:val="93780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23F3D"/>
    <w:multiLevelType w:val="hybridMultilevel"/>
    <w:tmpl w:val="ADC638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A7675"/>
    <w:multiLevelType w:val="hybridMultilevel"/>
    <w:tmpl w:val="841CA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006843"/>
    <w:multiLevelType w:val="hybridMultilevel"/>
    <w:tmpl w:val="63CA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A6EA9"/>
    <w:multiLevelType w:val="hybridMultilevel"/>
    <w:tmpl w:val="FAF8C6E2"/>
    <w:lvl w:ilvl="0" w:tplc="E91C6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E70BCF"/>
    <w:multiLevelType w:val="hybridMultilevel"/>
    <w:tmpl w:val="4C303A0C"/>
    <w:lvl w:ilvl="0" w:tplc="4B603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C267C7"/>
    <w:multiLevelType w:val="hybridMultilevel"/>
    <w:tmpl w:val="C3867D00"/>
    <w:lvl w:ilvl="0" w:tplc="ECDC3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945DE1"/>
    <w:multiLevelType w:val="hybridMultilevel"/>
    <w:tmpl w:val="2DA80A7C"/>
    <w:lvl w:ilvl="0" w:tplc="B55E8D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5E41"/>
    <w:multiLevelType w:val="hybridMultilevel"/>
    <w:tmpl w:val="C726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90D44"/>
    <w:multiLevelType w:val="hybridMultilevel"/>
    <w:tmpl w:val="A0F8E730"/>
    <w:lvl w:ilvl="0" w:tplc="8AE2A3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7D6383"/>
    <w:multiLevelType w:val="hybridMultilevel"/>
    <w:tmpl w:val="DF5E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8635F"/>
    <w:multiLevelType w:val="hybridMultilevel"/>
    <w:tmpl w:val="0C662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001AED"/>
    <w:multiLevelType w:val="hybridMultilevel"/>
    <w:tmpl w:val="52EEF1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1"/>
  </w:num>
  <w:num w:numId="5">
    <w:abstractNumId w:val="31"/>
  </w:num>
  <w:num w:numId="6">
    <w:abstractNumId w:val="21"/>
  </w:num>
  <w:num w:numId="7">
    <w:abstractNumId w:val="10"/>
  </w:num>
  <w:num w:numId="8">
    <w:abstractNumId w:val="1"/>
  </w:num>
  <w:num w:numId="9">
    <w:abstractNumId w:val="29"/>
  </w:num>
  <w:num w:numId="10">
    <w:abstractNumId w:val="19"/>
  </w:num>
  <w:num w:numId="11">
    <w:abstractNumId w:val="12"/>
  </w:num>
  <w:num w:numId="12">
    <w:abstractNumId w:val="9"/>
  </w:num>
  <w:num w:numId="13">
    <w:abstractNumId w:val="16"/>
  </w:num>
  <w:num w:numId="14">
    <w:abstractNumId w:val="18"/>
  </w:num>
  <w:num w:numId="15">
    <w:abstractNumId w:val="4"/>
  </w:num>
  <w:num w:numId="16">
    <w:abstractNumId w:val="0"/>
  </w:num>
  <w:num w:numId="17">
    <w:abstractNumId w:val="32"/>
  </w:num>
  <w:num w:numId="18">
    <w:abstractNumId w:val="33"/>
  </w:num>
  <w:num w:numId="19">
    <w:abstractNumId w:val="23"/>
  </w:num>
  <w:num w:numId="20">
    <w:abstractNumId w:val="8"/>
  </w:num>
  <w:num w:numId="21">
    <w:abstractNumId w:val="22"/>
  </w:num>
  <w:num w:numId="22">
    <w:abstractNumId w:val="15"/>
  </w:num>
  <w:num w:numId="23">
    <w:abstractNumId w:val="5"/>
  </w:num>
  <w:num w:numId="24">
    <w:abstractNumId w:val="25"/>
  </w:num>
  <w:num w:numId="25">
    <w:abstractNumId w:val="13"/>
  </w:num>
  <w:num w:numId="26">
    <w:abstractNumId w:val="14"/>
  </w:num>
  <w:num w:numId="27">
    <w:abstractNumId w:val="26"/>
  </w:num>
  <w:num w:numId="28">
    <w:abstractNumId w:val="7"/>
  </w:num>
  <w:num w:numId="29">
    <w:abstractNumId w:val="28"/>
  </w:num>
  <w:num w:numId="30">
    <w:abstractNumId w:val="3"/>
  </w:num>
  <w:num w:numId="31">
    <w:abstractNumId w:val="20"/>
  </w:num>
  <w:num w:numId="32">
    <w:abstractNumId w:val="2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7"/>
    <w:rsid w:val="0000135D"/>
    <w:rsid w:val="000066BD"/>
    <w:rsid w:val="00007BD3"/>
    <w:rsid w:val="00017857"/>
    <w:rsid w:val="00017CB1"/>
    <w:rsid w:val="0002220A"/>
    <w:rsid w:val="00034C52"/>
    <w:rsid w:val="00037C0C"/>
    <w:rsid w:val="000403CC"/>
    <w:rsid w:val="000437A1"/>
    <w:rsid w:val="00053936"/>
    <w:rsid w:val="00054D6E"/>
    <w:rsid w:val="00060E09"/>
    <w:rsid w:val="00074BFF"/>
    <w:rsid w:val="000752BF"/>
    <w:rsid w:val="000856DC"/>
    <w:rsid w:val="00093C0A"/>
    <w:rsid w:val="00096070"/>
    <w:rsid w:val="000A3374"/>
    <w:rsid w:val="000A4FC6"/>
    <w:rsid w:val="000A52F1"/>
    <w:rsid w:val="000C57AD"/>
    <w:rsid w:val="000D2A73"/>
    <w:rsid w:val="000D5DEA"/>
    <w:rsid w:val="000E413A"/>
    <w:rsid w:val="000E6057"/>
    <w:rsid w:val="000F4444"/>
    <w:rsid w:val="000F6B32"/>
    <w:rsid w:val="00113EB0"/>
    <w:rsid w:val="00123B9E"/>
    <w:rsid w:val="00123EF5"/>
    <w:rsid w:val="001311EB"/>
    <w:rsid w:val="001324B1"/>
    <w:rsid w:val="00134321"/>
    <w:rsid w:val="00144C2D"/>
    <w:rsid w:val="00146FBE"/>
    <w:rsid w:val="0015431F"/>
    <w:rsid w:val="00154AC9"/>
    <w:rsid w:val="00162F75"/>
    <w:rsid w:val="0016602B"/>
    <w:rsid w:val="00167A3B"/>
    <w:rsid w:val="00175662"/>
    <w:rsid w:val="001921F6"/>
    <w:rsid w:val="00192E0E"/>
    <w:rsid w:val="001938D2"/>
    <w:rsid w:val="001942A0"/>
    <w:rsid w:val="001A08FF"/>
    <w:rsid w:val="001A1CFA"/>
    <w:rsid w:val="001A2DF9"/>
    <w:rsid w:val="001A32D6"/>
    <w:rsid w:val="001B0D33"/>
    <w:rsid w:val="001B1D17"/>
    <w:rsid w:val="001B2D60"/>
    <w:rsid w:val="001B39C0"/>
    <w:rsid w:val="001C0A08"/>
    <w:rsid w:val="001C3308"/>
    <w:rsid w:val="001C7148"/>
    <w:rsid w:val="001D24FA"/>
    <w:rsid w:val="001E1C7C"/>
    <w:rsid w:val="001F6F0A"/>
    <w:rsid w:val="00200599"/>
    <w:rsid w:val="00203CA3"/>
    <w:rsid w:val="00204618"/>
    <w:rsid w:val="0020533B"/>
    <w:rsid w:val="00215CEB"/>
    <w:rsid w:val="00221242"/>
    <w:rsid w:val="00232873"/>
    <w:rsid w:val="00237BD1"/>
    <w:rsid w:val="00237FB4"/>
    <w:rsid w:val="00243A92"/>
    <w:rsid w:val="002471D2"/>
    <w:rsid w:val="00256687"/>
    <w:rsid w:val="00262373"/>
    <w:rsid w:val="00262FD1"/>
    <w:rsid w:val="0026364F"/>
    <w:rsid w:val="0026425E"/>
    <w:rsid w:val="002679AB"/>
    <w:rsid w:val="00267D71"/>
    <w:rsid w:val="00276BDF"/>
    <w:rsid w:val="00285F39"/>
    <w:rsid w:val="002A2C35"/>
    <w:rsid w:val="002B1153"/>
    <w:rsid w:val="002B67FB"/>
    <w:rsid w:val="002C1FD4"/>
    <w:rsid w:val="002C40F8"/>
    <w:rsid w:val="002C4753"/>
    <w:rsid w:val="002C51A9"/>
    <w:rsid w:val="002C58F2"/>
    <w:rsid w:val="002C7471"/>
    <w:rsid w:val="002C7CB6"/>
    <w:rsid w:val="002D352D"/>
    <w:rsid w:val="002E7C77"/>
    <w:rsid w:val="002F328C"/>
    <w:rsid w:val="002F6E5D"/>
    <w:rsid w:val="003046BC"/>
    <w:rsid w:val="003403BA"/>
    <w:rsid w:val="003423C8"/>
    <w:rsid w:val="0035089E"/>
    <w:rsid w:val="003660E7"/>
    <w:rsid w:val="00372A04"/>
    <w:rsid w:val="00375997"/>
    <w:rsid w:val="00377543"/>
    <w:rsid w:val="0038299E"/>
    <w:rsid w:val="0038410E"/>
    <w:rsid w:val="00385B3F"/>
    <w:rsid w:val="00396060"/>
    <w:rsid w:val="00397FDE"/>
    <w:rsid w:val="003A35CF"/>
    <w:rsid w:val="003A7266"/>
    <w:rsid w:val="003B07B7"/>
    <w:rsid w:val="003B09A9"/>
    <w:rsid w:val="003B1B2D"/>
    <w:rsid w:val="003B5C0D"/>
    <w:rsid w:val="003C3808"/>
    <w:rsid w:val="003C7076"/>
    <w:rsid w:val="003D1094"/>
    <w:rsid w:val="003E75AA"/>
    <w:rsid w:val="003F0BE6"/>
    <w:rsid w:val="003F1445"/>
    <w:rsid w:val="00401457"/>
    <w:rsid w:val="00405E05"/>
    <w:rsid w:val="00416804"/>
    <w:rsid w:val="00431C73"/>
    <w:rsid w:val="00433668"/>
    <w:rsid w:val="0043712F"/>
    <w:rsid w:val="00455ACB"/>
    <w:rsid w:val="00456456"/>
    <w:rsid w:val="00460AEC"/>
    <w:rsid w:val="00464910"/>
    <w:rsid w:val="00467AA5"/>
    <w:rsid w:val="00467E86"/>
    <w:rsid w:val="00477880"/>
    <w:rsid w:val="004807A7"/>
    <w:rsid w:val="004915CD"/>
    <w:rsid w:val="004A0B69"/>
    <w:rsid w:val="004A0ECE"/>
    <w:rsid w:val="004B00C1"/>
    <w:rsid w:val="004B76E3"/>
    <w:rsid w:val="004C18B0"/>
    <w:rsid w:val="004C4725"/>
    <w:rsid w:val="004C5011"/>
    <w:rsid w:val="004C5A15"/>
    <w:rsid w:val="004E1866"/>
    <w:rsid w:val="004E36CB"/>
    <w:rsid w:val="004F3F48"/>
    <w:rsid w:val="00506D41"/>
    <w:rsid w:val="005104AF"/>
    <w:rsid w:val="00527C47"/>
    <w:rsid w:val="005342F9"/>
    <w:rsid w:val="005401CD"/>
    <w:rsid w:val="00541498"/>
    <w:rsid w:val="00541F7C"/>
    <w:rsid w:val="00542F6C"/>
    <w:rsid w:val="0054370C"/>
    <w:rsid w:val="00551230"/>
    <w:rsid w:val="00557CDC"/>
    <w:rsid w:val="00562B50"/>
    <w:rsid w:val="00563F6D"/>
    <w:rsid w:val="005666D8"/>
    <w:rsid w:val="00573FEB"/>
    <w:rsid w:val="005815E4"/>
    <w:rsid w:val="00585433"/>
    <w:rsid w:val="00585CE1"/>
    <w:rsid w:val="00592AF8"/>
    <w:rsid w:val="00595CFF"/>
    <w:rsid w:val="00596FD3"/>
    <w:rsid w:val="005975D6"/>
    <w:rsid w:val="005B018A"/>
    <w:rsid w:val="005B0C0F"/>
    <w:rsid w:val="005B2DB5"/>
    <w:rsid w:val="005B327D"/>
    <w:rsid w:val="005C1EFD"/>
    <w:rsid w:val="005C4F99"/>
    <w:rsid w:val="005E23CF"/>
    <w:rsid w:val="005E68EE"/>
    <w:rsid w:val="005E78D5"/>
    <w:rsid w:val="005F24AD"/>
    <w:rsid w:val="005F3F9B"/>
    <w:rsid w:val="005F6EAB"/>
    <w:rsid w:val="005F7558"/>
    <w:rsid w:val="00601136"/>
    <w:rsid w:val="00601F0A"/>
    <w:rsid w:val="006050C2"/>
    <w:rsid w:val="00606228"/>
    <w:rsid w:val="00606F97"/>
    <w:rsid w:val="00620800"/>
    <w:rsid w:val="006215DF"/>
    <w:rsid w:val="006463CF"/>
    <w:rsid w:val="00646550"/>
    <w:rsid w:val="006670A8"/>
    <w:rsid w:val="006758C3"/>
    <w:rsid w:val="00675BD8"/>
    <w:rsid w:val="00675E29"/>
    <w:rsid w:val="0067696A"/>
    <w:rsid w:val="00693786"/>
    <w:rsid w:val="006A0F3E"/>
    <w:rsid w:val="006B01ED"/>
    <w:rsid w:val="006B05CE"/>
    <w:rsid w:val="006B1EE9"/>
    <w:rsid w:val="006B483F"/>
    <w:rsid w:val="006B7603"/>
    <w:rsid w:val="006C0F6E"/>
    <w:rsid w:val="006C1F35"/>
    <w:rsid w:val="006C6937"/>
    <w:rsid w:val="006D18C0"/>
    <w:rsid w:val="006E077D"/>
    <w:rsid w:val="006E1D2D"/>
    <w:rsid w:val="006E2D8D"/>
    <w:rsid w:val="006E4D29"/>
    <w:rsid w:val="006E6BAE"/>
    <w:rsid w:val="006F2466"/>
    <w:rsid w:val="006F5275"/>
    <w:rsid w:val="006F6EEC"/>
    <w:rsid w:val="006F78D3"/>
    <w:rsid w:val="007022C5"/>
    <w:rsid w:val="00703704"/>
    <w:rsid w:val="0071405F"/>
    <w:rsid w:val="00717A0D"/>
    <w:rsid w:val="00723B3E"/>
    <w:rsid w:val="007251FF"/>
    <w:rsid w:val="00736F13"/>
    <w:rsid w:val="00737D6E"/>
    <w:rsid w:val="007462AF"/>
    <w:rsid w:val="007543B4"/>
    <w:rsid w:val="00762447"/>
    <w:rsid w:val="0076401A"/>
    <w:rsid w:val="007702B4"/>
    <w:rsid w:val="00770985"/>
    <w:rsid w:val="007709CD"/>
    <w:rsid w:val="007777D3"/>
    <w:rsid w:val="00786630"/>
    <w:rsid w:val="00790402"/>
    <w:rsid w:val="00794B4C"/>
    <w:rsid w:val="007A610C"/>
    <w:rsid w:val="007B6F4E"/>
    <w:rsid w:val="007C7F01"/>
    <w:rsid w:val="007D22B0"/>
    <w:rsid w:val="007D6AC3"/>
    <w:rsid w:val="007E30B8"/>
    <w:rsid w:val="008023FC"/>
    <w:rsid w:val="00805D7B"/>
    <w:rsid w:val="00806FBC"/>
    <w:rsid w:val="008079E7"/>
    <w:rsid w:val="00807A3C"/>
    <w:rsid w:val="008122F9"/>
    <w:rsid w:val="00812C41"/>
    <w:rsid w:val="00813171"/>
    <w:rsid w:val="00816851"/>
    <w:rsid w:val="00817F20"/>
    <w:rsid w:val="00820E2D"/>
    <w:rsid w:val="0082266D"/>
    <w:rsid w:val="00827F9C"/>
    <w:rsid w:val="00851F0F"/>
    <w:rsid w:val="00854341"/>
    <w:rsid w:val="00861B00"/>
    <w:rsid w:val="008651BE"/>
    <w:rsid w:val="00867D7F"/>
    <w:rsid w:val="00871187"/>
    <w:rsid w:val="0087234C"/>
    <w:rsid w:val="00872873"/>
    <w:rsid w:val="00874EB4"/>
    <w:rsid w:val="00874EC9"/>
    <w:rsid w:val="00885479"/>
    <w:rsid w:val="00896F4E"/>
    <w:rsid w:val="008C6505"/>
    <w:rsid w:val="008D4EF0"/>
    <w:rsid w:val="008E4DA3"/>
    <w:rsid w:val="008E6BFC"/>
    <w:rsid w:val="008F6846"/>
    <w:rsid w:val="00901192"/>
    <w:rsid w:val="0090159D"/>
    <w:rsid w:val="009062C0"/>
    <w:rsid w:val="00907CD2"/>
    <w:rsid w:val="00910BC4"/>
    <w:rsid w:val="009112F6"/>
    <w:rsid w:val="009170F0"/>
    <w:rsid w:val="00933D04"/>
    <w:rsid w:val="009363AE"/>
    <w:rsid w:val="0095103F"/>
    <w:rsid w:val="00954A85"/>
    <w:rsid w:val="009608B3"/>
    <w:rsid w:val="009623B7"/>
    <w:rsid w:val="00965440"/>
    <w:rsid w:val="00967F7A"/>
    <w:rsid w:val="00973BEF"/>
    <w:rsid w:val="0098083A"/>
    <w:rsid w:val="009811DD"/>
    <w:rsid w:val="009854A2"/>
    <w:rsid w:val="00986115"/>
    <w:rsid w:val="009A167C"/>
    <w:rsid w:val="009A1772"/>
    <w:rsid w:val="009A582E"/>
    <w:rsid w:val="009B672E"/>
    <w:rsid w:val="009C1A19"/>
    <w:rsid w:val="009C30B8"/>
    <w:rsid w:val="009C6C5C"/>
    <w:rsid w:val="009C7530"/>
    <w:rsid w:val="009F1A64"/>
    <w:rsid w:val="009F7A33"/>
    <w:rsid w:val="00A049A4"/>
    <w:rsid w:val="00A04B37"/>
    <w:rsid w:val="00A200DF"/>
    <w:rsid w:val="00A2581C"/>
    <w:rsid w:val="00A262D5"/>
    <w:rsid w:val="00A34C92"/>
    <w:rsid w:val="00A36FE5"/>
    <w:rsid w:val="00A42316"/>
    <w:rsid w:val="00A44073"/>
    <w:rsid w:val="00A44D6C"/>
    <w:rsid w:val="00A45027"/>
    <w:rsid w:val="00A47912"/>
    <w:rsid w:val="00A521DD"/>
    <w:rsid w:val="00A53539"/>
    <w:rsid w:val="00A642B2"/>
    <w:rsid w:val="00A747E4"/>
    <w:rsid w:val="00A81046"/>
    <w:rsid w:val="00A811D9"/>
    <w:rsid w:val="00A81A38"/>
    <w:rsid w:val="00A9177C"/>
    <w:rsid w:val="00A95AA6"/>
    <w:rsid w:val="00A97347"/>
    <w:rsid w:val="00AA11BA"/>
    <w:rsid w:val="00AA58BE"/>
    <w:rsid w:val="00AA64D3"/>
    <w:rsid w:val="00AA7A3E"/>
    <w:rsid w:val="00AB4974"/>
    <w:rsid w:val="00AB68A4"/>
    <w:rsid w:val="00AC59C4"/>
    <w:rsid w:val="00AC5B1D"/>
    <w:rsid w:val="00AD0BD7"/>
    <w:rsid w:val="00AD101C"/>
    <w:rsid w:val="00AF56CE"/>
    <w:rsid w:val="00AF5765"/>
    <w:rsid w:val="00B11887"/>
    <w:rsid w:val="00B11DD5"/>
    <w:rsid w:val="00B16CBE"/>
    <w:rsid w:val="00B2496C"/>
    <w:rsid w:val="00B27B14"/>
    <w:rsid w:val="00B358AD"/>
    <w:rsid w:val="00B415AB"/>
    <w:rsid w:val="00B4256D"/>
    <w:rsid w:val="00B42F72"/>
    <w:rsid w:val="00B565BB"/>
    <w:rsid w:val="00B64A0C"/>
    <w:rsid w:val="00B64B49"/>
    <w:rsid w:val="00B64F33"/>
    <w:rsid w:val="00B764FB"/>
    <w:rsid w:val="00B76ECA"/>
    <w:rsid w:val="00B8519C"/>
    <w:rsid w:val="00B86B11"/>
    <w:rsid w:val="00B922F8"/>
    <w:rsid w:val="00B93E58"/>
    <w:rsid w:val="00B94A03"/>
    <w:rsid w:val="00B96C5E"/>
    <w:rsid w:val="00BB4CC1"/>
    <w:rsid w:val="00BB5D6C"/>
    <w:rsid w:val="00BD3E1C"/>
    <w:rsid w:val="00BD612F"/>
    <w:rsid w:val="00BD6F83"/>
    <w:rsid w:val="00BE0795"/>
    <w:rsid w:val="00BE0C8E"/>
    <w:rsid w:val="00BE145B"/>
    <w:rsid w:val="00BE37C4"/>
    <w:rsid w:val="00BE44F0"/>
    <w:rsid w:val="00BF2FFB"/>
    <w:rsid w:val="00BF7AC4"/>
    <w:rsid w:val="00C02A68"/>
    <w:rsid w:val="00C0454C"/>
    <w:rsid w:val="00C1012D"/>
    <w:rsid w:val="00C12CDB"/>
    <w:rsid w:val="00C20174"/>
    <w:rsid w:val="00C260C0"/>
    <w:rsid w:val="00C37797"/>
    <w:rsid w:val="00C37FCD"/>
    <w:rsid w:val="00C4135E"/>
    <w:rsid w:val="00C42311"/>
    <w:rsid w:val="00C47E2C"/>
    <w:rsid w:val="00C5743A"/>
    <w:rsid w:val="00C66906"/>
    <w:rsid w:val="00C717BE"/>
    <w:rsid w:val="00C73C5C"/>
    <w:rsid w:val="00C73F24"/>
    <w:rsid w:val="00C814DE"/>
    <w:rsid w:val="00C82963"/>
    <w:rsid w:val="00C8663E"/>
    <w:rsid w:val="00C96405"/>
    <w:rsid w:val="00C965D4"/>
    <w:rsid w:val="00CA1587"/>
    <w:rsid w:val="00CA656C"/>
    <w:rsid w:val="00CB5AF7"/>
    <w:rsid w:val="00CC0762"/>
    <w:rsid w:val="00CC58FA"/>
    <w:rsid w:val="00CC7098"/>
    <w:rsid w:val="00CD0BF8"/>
    <w:rsid w:val="00CD4EFE"/>
    <w:rsid w:val="00CD618F"/>
    <w:rsid w:val="00CD738E"/>
    <w:rsid w:val="00CE21ED"/>
    <w:rsid w:val="00CE229B"/>
    <w:rsid w:val="00CE3853"/>
    <w:rsid w:val="00CE4E68"/>
    <w:rsid w:val="00CE5BB5"/>
    <w:rsid w:val="00CE5D8B"/>
    <w:rsid w:val="00CF26C7"/>
    <w:rsid w:val="00D1040E"/>
    <w:rsid w:val="00D1329B"/>
    <w:rsid w:val="00D135EA"/>
    <w:rsid w:val="00D40989"/>
    <w:rsid w:val="00D44589"/>
    <w:rsid w:val="00D504CB"/>
    <w:rsid w:val="00D71816"/>
    <w:rsid w:val="00D839F7"/>
    <w:rsid w:val="00D855D0"/>
    <w:rsid w:val="00DA15BE"/>
    <w:rsid w:val="00DA1608"/>
    <w:rsid w:val="00DA3396"/>
    <w:rsid w:val="00DA3FDC"/>
    <w:rsid w:val="00DA603E"/>
    <w:rsid w:val="00DA6E64"/>
    <w:rsid w:val="00DC0951"/>
    <w:rsid w:val="00DC5A9D"/>
    <w:rsid w:val="00DD39FE"/>
    <w:rsid w:val="00DE72B3"/>
    <w:rsid w:val="00DF1EBB"/>
    <w:rsid w:val="00DF665A"/>
    <w:rsid w:val="00DF79BC"/>
    <w:rsid w:val="00E06B2B"/>
    <w:rsid w:val="00E10C13"/>
    <w:rsid w:val="00E15B9C"/>
    <w:rsid w:val="00E16EE7"/>
    <w:rsid w:val="00E236DE"/>
    <w:rsid w:val="00E31321"/>
    <w:rsid w:val="00E35B3E"/>
    <w:rsid w:val="00E4513A"/>
    <w:rsid w:val="00E46D13"/>
    <w:rsid w:val="00E51CF5"/>
    <w:rsid w:val="00E52AF5"/>
    <w:rsid w:val="00E532F1"/>
    <w:rsid w:val="00E537A4"/>
    <w:rsid w:val="00E6268C"/>
    <w:rsid w:val="00E62736"/>
    <w:rsid w:val="00E771D8"/>
    <w:rsid w:val="00E91A67"/>
    <w:rsid w:val="00E9382A"/>
    <w:rsid w:val="00E94898"/>
    <w:rsid w:val="00E95037"/>
    <w:rsid w:val="00EA3ADC"/>
    <w:rsid w:val="00EB14BC"/>
    <w:rsid w:val="00EB1F49"/>
    <w:rsid w:val="00EB27B8"/>
    <w:rsid w:val="00EB28A0"/>
    <w:rsid w:val="00EB65EC"/>
    <w:rsid w:val="00EB6C11"/>
    <w:rsid w:val="00EC22D3"/>
    <w:rsid w:val="00EC6E08"/>
    <w:rsid w:val="00EC721B"/>
    <w:rsid w:val="00EC7C51"/>
    <w:rsid w:val="00ED4E67"/>
    <w:rsid w:val="00EE6498"/>
    <w:rsid w:val="00EF025D"/>
    <w:rsid w:val="00EF0D14"/>
    <w:rsid w:val="00F01CF8"/>
    <w:rsid w:val="00F13544"/>
    <w:rsid w:val="00F223C8"/>
    <w:rsid w:val="00F24100"/>
    <w:rsid w:val="00F42183"/>
    <w:rsid w:val="00F421BC"/>
    <w:rsid w:val="00F43668"/>
    <w:rsid w:val="00F448C9"/>
    <w:rsid w:val="00F56A76"/>
    <w:rsid w:val="00F57D85"/>
    <w:rsid w:val="00F652E6"/>
    <w:rsid w:val="00F73FEA"/>
    <w:rsid w:val="00F81E8D"/>
    <w:rsid w:val="00F900B2"/>
    <w:rsid w:val="00F92E8C"/>
    <w:rsid w:val="00FA0028"/>
    <w:rsid w:val="00FA098B"/>
    <w:rsid w:val="00FA1473"/>
    <w:rsid w:val="00FB1617"/>
    <w:rsid w:val="00FB23D5"/>
    <w:rsid w:val="00FB6284"/>
    <w:rsid w:val="00FC2323"/>
    <w:rsid w:val="00FE5733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60BD"/>
  <w15:docId w15:val="{AD11866D-F799-4A1E-9150-1AE9E55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F9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94A03"/>
    <w:pPr>
      <w:keepNext/>
      <w:spacing w:before="240"/>
      <w:jc w:val="both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94A03"/>
    <w:pPr>
      <w:keepNext/>
      <w:ind w:left="720"/>
      <w:outlineLvl w:val="1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C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C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C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4A03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94A0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B94A03"/>
    <w:pPr>
      <w:spacing w:before="120"/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4A03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qFormat/>
    <w:rsid w:val="00B94A03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13A"/>
    <w:rPr>
      <w:color w:val="0000FF" w:themeColor="hyperlink"/>
      <w:u w:val="single"/>
    </w:rPr>
  </w:style>
  <w:style w:type="paragraph" w:customStyle="1" w:styleId="Style">
    <w:name w:val="Style"/>
    <w:rsid w:val="00FE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221242"/>
    <w:pPr>
      <w:spacing w:after="0" w:line="240" w:lineRule="auto"/>
    </w:pPr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2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2D3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1a91860b-a087-450c-a6f4-e724e036b5c1">Board Meeting Notice</DOC_x0020_TYPE>
    <DATE xmlns="1a91860b-a087-450c-a6f4-e724e036b5c1">2018-12-13T05:00:00+00:00</DATE>
    <Entity xmlns="46eec145-d0dd-43dc-bb16-9f633b2b7fdb">Paseo Master</Ent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6BFD463C44C4B8EBE0DC1034A5B62" ma:contentTypeVersion="1" ma:contentTypeDescription="Create a new document." ma:contentTypeScope="" ma:versionID="19626c278855e3c03b3caf8a475e4a03">
  <xsd:schema xmlns:xsd="http://www.w3.org/2001/XMLSchema" xmlns:xs="http://www.w3.org/2001/XMLSchema" xmlns:p="http://schemas.microsoft.com/office/2006/metadata/properties" xmlns:ns2="1a91860b-a087-450c-a6f4-e724e036b5c1" xmlns:ns3="46eec145-d0dd-43dc-bb16-9f633b2b7fdb" targetNamespace="http://schemas.microsoft.com/office/2006/metadata/properties" ma:root="true" ma:fieldsID="9974a67eb5b1f14a73f54b968868f234" ns2:_="" ns3:_="">
    <xsd:import namespace="1a91860b-a087-450c-a6f4-e724e036b5c1"/>
    <xsd:import namespace="46eec145-d0dd-43dc-bb16-9f633b2b7fdb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DATE"/>
                <xsd:element ref="ns3:Ent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860b-a087-450c-a6f4-e724e036b5c1" elementFormDefault="qualified">
    <xsd:import namespace="http://schemas.microsoft.com/office/2006/documentManagement/types"/>
    <xsd:import namespace="http://schemas.microsoft.com/office/infopath/2007/PartnerControls"/>
    <xsd:element name="DOC_x0020_TYPE" ma:index="8" ma:displayName="Document Type" ma:format="Dropdown" ma:internalName="DOC_x0020_TYPE">
      <xsd:simpleType>
        <xsd:restriction base="dms:Choice">
          <xsd:enumeration value="(Choose One)"/>
          <xsd:enumeration value="Annual Meeting Notices"/>
          <xsd:enumeration value="Annual Meeting Agenda"/>
          <xsd:enumeration value="Annual Meeting Minutes Draft"/>
          <xsd:enumeration value="Annual Meeting Minutes Approved"/>
          <xsd:enumeration value="Annual Meeting &amp; Election 1st Notice"/>
          <xsd:enumeration value="Annual Meeting &amp; Election 2nd Notice"/>
          <xsd:enumeration value="Annual Meeting &amp; Election Agenda"/>
          <xsd:enumeration value="Annual Meeting &amp; Election Minutes Draft"/>
          <xsd:enumeration value="Annual Meeting &amp; Election Minutes Approved"/>
          <xsd:enumeration value="Board Meeting Notice"/>
          <xsd:enumeration value="Board Meeting Agenda"/>
          <xsd:enumeration value="Board Minutes Draft"/>
          <xsd:enumeration value="Board Minutes Approved"/>
          <xsd:enumeration value="Board Business Meeting Notice"/>
          <xsd:enumeration value="Board Business Meeting Agenda"/>
          <xsd:enumeration value="Board Business Meeting Minutes Draft"/>
          <xsd:enumeration value="Board Business Meeting Minutes Approved"/>
          <xsd:enumeration value="Candidate Information Sheet"/>
          <xsd:enumeration value="Committee Meeting Notice"/>
          <xsd:enumeration value="Committee Meeting Agenda"/>
          <xsd:enumeration value="Committee Meeting Minutes Draft"/>
          <xsd:enumeration value="Committee Meeting Minutes Approved"/>
          <xsd:enumeration value="Director Affidavit re: Statutes &amp; Docs"/>
          <xsd:enumeration value="Meeting Sign-In Sheet"/>
          <xsd:enumeration value="Notice of Intent"/>
          <xsd:enumeration value="Acknowledgement Receipts of Intent"/>
          <xsd:enumeration value="Turnover Meeting &amp; Election 1st Notice"/>
          <xsd:enumeration value="Turnover Meeting &amp; Election 2nd Notice"/>
          <xsd:enumeration value="Turnover Meeting &amp; Election Agenda"/>
          <xsd:enumeration value="Turnover Meeting &amp; Election Minutes Draft"/>
          <xsd:enumeration value="Turnover Meeting &amp; Election Minutes Approved"/>
          <xsd:enumeration value="Proxy / Ballots"/>
          <xsd:enumeration value="Resolution"/>
          <xsd:enumeration value="Voting Certificate"/>
          <xsd:enumeration value="Vote Tally Sheet and Ballots"/>
        </xsd:restriction>
      </xsd:simpleType>
    </xsd:element>
    <xsd:element name="DATE" ma:index="9" ma:displayName="Date of Meeting or Document" ma:default="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c145-d0dd-43dc-bb16-9f633b2b7fdb" elementFormDefault="qualified">
    <xsd:import namespace="http://schemas.microsoft.com/office/2006/documentManagement/types"/>
    <xsd:import namespace="http://schemas.microsoft.com/office/infopath/2007/PartnerControls"/>
    <xsd:element name="Entity" ma:index="10" ma:displayName="Entity" ma:default="Select One" ma:format="Dropdown" ma:internalName="Entity">
      <xsd:simpleType>
        <xsd:restriction base="dms:Choice">
          <xsd:enumeration value="Select One"/>
          <xsd:enumeration value="Paseo Master"/>
          <xsd:enumeration value="Paseo Con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4D20-1725-43DF-B272-CD73A350F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7AFEE-DD6E-4B95-BE84-5CC06FBDD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5FBAD-DCA1-45BB-9BC2-EC05F4F4C6E8}">
  <ds:schemaRefs>
    <ds:schemaRef ds:uri="http://schemas.microsoft.com/office/2006/metadata/properties"/>
    <ds:schemaRef ds:uri="http://schemas.microsoft.com/office/infopath/2007/PartnerControls"/>
    <ds:schemaRef ds:uri="1a91860b-a087-450c-a6f4-e724e036b5c1"/>
    <ds:schemaRef ds:uri="46eec145-d0dd-43dc-bb16-9f633b2b7fdb"/>
  </ds:schemaRefs>
</ds:datastoreItem>
</file>

<file path=customXml/itemProps4.xml><?xml version="1.0" encoding="utf-8"?>
<ds:datastoreItem xmlns:ds="http://schemas.openxmlformats.org/officeDocument/2006/customXml" ds:itemID="{F4FD2D3E-A21F-46D2-BC70-6A60B058F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1860b-a087-450c-a6f4-e724e036b5c1"/>
    <ds:schemaRef ds:uri="46eec145-d0dd-43dc-bb16-9f633b2b7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Paseo Master Board December Agenda</vt:lpstr>
    </vt:vector>
  </TitlesOfParts>
  <Company>KW Property Management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Paseo Master Board December Agenda</dc:title>
  <dc:subject/>
  <dc:creator>KWPM</dc:creator>
  <cp:keywords/>
  <dc:description/>
  <cp:lastModifiedBy>Adam Radler</cp:lastModifiedBy>
  <cp:revision>2</cp:revision>
  <cp:lastPrinted>2021-06-21T17:26:00Z</cp:lastPrinted>
  <dcterms:created xsi:type="dcterms:W3CDTF">2021-12-13T18:48:00Z</dcterms:created>
  <dcterms:modified xsi:type="dcterms:W3CDTF">2021-12-13T18:48:00Z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0x01010027F6BFD463C44C4B8EBE0DC1034A5B62</vt:lpwstr>
  </property>
</Properties>
</file>