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1A4F" w14:textId="5FF7045D" w:rsidR="00DF1EBB" w:rsidRPr="00812C41" w:rsidRDefault="007C7F01" w:rsidP="005815E4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  <w:r w:rsidRPr="00812C41">
        <w:rPr>
          <w:rFonts w:cs="Arial"/>
          <w:b/>
          <w:sz w:val="28"/>
          <w:szCs w:val="28"/>
        </w:rPr>
        <w:t xml:space="preserve">PASEO MASTER </w:t>
      </w:r>
      <w:r w:rsidR="00CA1587" w:rsidRPr="00812C41">
        <w:rPr>
          <w:rFonts w:cs="Arial"/>
          <w:b/>
          <w:sz w:val="28"/>
          <w:szCs w:val="28"/>
        </w:rPr>
        <w:t xml:space="preserve">HOMEOWNER’S </w:t>
      </w:r>
      <w:r w:rsidRPr="00812C41">
        <w:rPr>
          <w:rFonts w:cs="Arial"/>
          <w:b/>
          <w:sz w:val="28"/>
          <w:szCs w:val="28"/>
        </w:rPr>
        <w:t>ASSOCIATION</w:t>
      </w:r>
      <w:r w:rsidR="00200599" w:rsidRPr="00812C41">
        <w:rPr>
          <w:rFonts w:cs="Arial"/>
          <w:b/>
          <w:sz w:val="28"/>
          <w:szCs w:val="28"/>
        </w:rPr>
        <w:t>, INC.</w:t>
      </w:r>
    </w:p>
    <w:p w14:paraId="1DA2B868" w14:textId="7B69B91B" w:rsidR="00B94A03" w:rsidRDefault="00A95AA6" w:rsidP="00372A04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372A04">
        <w:rPr>
          <w:rFonts w:cs="Arial"/>
          <w:b/>
          <w:sz w:val="28"/>
          <w:szCs w:val="28"/>
        </w:rPr>
        <w:t xml:space="preserve">BOARD OF DIRECTOR’S </w:t>
      </w:r>
      <w:r w:rsidR="009F7A33" w:rsidRPr="00812C41">
        <w:rPr>
          <w:rFonts w:cs="Arial"/>
          <w:b/>
          <w:sz w:val="28"/>
          <w:szCs w:val="28"/>
        </w:rPr>
        <w:t>MEETING NOTICE</w:t>
      </w:r>
    </w:p>
    <w:p w14:paraId="7D0503FE" w14:textId="77777777" w:rsidR="00A159F8" w:rsidRDefault="00A159F8" w:rsidP="00A159F8">
      <w:pPr>
        <w:widowControl w:val="0"/>
        <w:autoSpaceDE w:val="0"/>
        <w:autoSpaceDN w:val="0"/>
        <w:spacing w:before="7"/>
        <w:ind w:left="129"/>
        <w:rPr>
          <w:rFonts w:eastAsia="Arial" w:cs="Arial"/>
          <w:bCs/>
          <w:sz w:val="22"/>
        </w:rPr>
      </w:pPr>
    </w:p>
    <w:p w14:paraId="30925064" w14:textId="7822CC77" w:rsidR="00A159F8" w:rsidRDefault="00A159F8" w:rsidP="00CA1587">
      <w:pPr>
        <w:spacing w:line="360" w:lineRule="auto"/>
        <w:rPr>
          <w:rFonts w:eastAsia="Times New Roman" w:cs="Arial"/>
          <w:szCs w:val="24"/>
        </w:rPr>
      </w:pPr>
    </w:p>
    <w:p w14:paraId="6A0ADDA6" w14:textId="77777777" w:rsidR="00A159F8" w:rsidRDefault="00A159F8" w:rsidP="00CA1587">
      <w:pPr>
        <w:spacing w:line="360" w:lineRule="auto"/>
        <w:rPr>
          <w:rFonts w:eastAsia="Times New Roman" w:cs="Arial"/>
          <w:szCs w:val="24"/>
        </w:rPr>
      </w:pPr>
    </w:p>
    <w:p w14:paraId="2F0AFD61" w14:textId="1BD95AC8" w:rsidR="009F7A33" w:rsidRPr="007B2A3A" w:rsidRDefault="00807A3C" w:rsidP="00CA1587">
      <w:pPr>
        <w:spacing w:line="360" w:lineRule="auto"/>
        <w:rPr>
          <w:rFonts w:eastAsia="Times New Roman" w:cs="Arial"/>
          <w:szCs w:val="24"/>
        </w:rPr>
      </w:pPr>
      <w:r w:rsidRPr="00807A3C">
        <w:rPr>
          <w:rFonts w:eastAsia="Times New Roman" w:cs="Arial"/>
          <w:szCs w:val="24"/>
        </w:rPr>
        <w:t xml:space="preserve">Meeting </w:t>
      </w:r>
      <w:r w:rsidR="009F7A33" w:rsidRPr="00807A3C">
        <w:rPr>
          <w:rFonts w:eastAsia="Times New Roman" w:cs="Arial"/>
          <w:szCs w:val="24"/>
        </w:rPr>
        <w:t>Date:</w:t>
      </w:r>
      <w:r w:rsidR="009F7A33" w:rsidRPr="007B2A3A">
        <w:rPr>
          <w:rFonts w:eastAsia="Times New Roman" w:cs="Arial"/>
          <w:szCs w:val="24"/>
        </w:rPr>
        <w:t xml:space="preserve"> </w:t>
      </w:r>
      <w:r w:rsidR="002F6E5D">
        <w:rPr>
          <w:rFonts w:eastAsia="Times New Roman" w:cs="Arial"/>
          <w:szCs w:val="24"/>
        </w:rPr>
        <w:t xml:space="preserve"> </w:t>
      </w:r>
      <w:r w:rsidR="002F6E5D">
        <w:rPr>
          <w:rFonts w:eastAsia="Times New Roman" w:cs="Arial"/>
          <w:szCs w:val="24"/>
        </w:rPr>
        <w:tab/>
      </w:r>
      <w:r w:rsidR="00806D9C">
        <w:rPr>
          <w:rFonts w:eastAsia="Times New Roman" w:cs="Arial"/>
          <w:b/>
          <w:bCs/>
          <w:szCs w:val="24"/>
        </w:rPr>
        <w:t>Wednesday</w:t>
      </w:r>
      <w:r w:rsidR="005E4407">
        <w:rPr>
          <w:rFonts w:eastAsia="Times New Roman" w:cs="Arial"/>
          <w:b/>
          <w:bCs/>
          <w:szCs w:val="24"/>
        </w:rPr>
        <w:t xml:space="preserve"> </w:t>
      </w:r>
      <w:r w:rsidR="00806D9C">
        <w:rPr>
          <w:rFonts w:eastAsia="Times New Roman" w:cs="Arial"/>
          <w:b/>
          <w:bCs/>
          <w:szCs w:val="24"/>
        </w:rPr>
        <w:t>May</w:t>
      </w:r>
      <w:r w:rsidR="005E4407">
        <w:rPr>
          <w:rFonts w:eastAsia="Times New Roman" w:cs="Arial"/>
          <w:b/>
          <w:bCs/>
          <w:szCs w:val="24"/>
        </w:rPr>
        <w:t xml:space="preserve"> 1</w:t>
      </w:r>
      <w:r w:rsidR="00806D9C">
        <w:rPr>
          <w:rFonts w:eastAsia="Times New Roman" w:cs="Arial"/>
          <w:b/>
          <w:bCs/>
          <w:szCs w:val="24"/>
        </w:rPr>
        <w:t>7</w:t>
      </w:r>
      <w:r w:rsidR="005E4407" w:rsidRPr="005E4407">
        <w:rPr>
          <w:rFonts w:eastAsia="Times New Roman" w:cs="Arial"/>
          <w:b/>
          <w:bCs/>
          <w:szCs w:val="24"/>
          <w:vertAlign w:val="superscript"/>
        </w:rPr>
        <w:t>th</w:t>
      </w:r>
      <w:r w:rsidR="00990EE4">
        <w:rPr>
          <w:rFonts w:eastAsia="Times New Roman" w:cs="Arial"/>
          <w:b/>
          <w:bCs/>
          <w:szCs w:val="24"/>
        </w:rPr>
        <w:t xml:space="preserve">, </w:t>
      </w:r>
      <w:r w:rsidR="00A159F8" w:rsidRPr="00A159F8">
        <w:rPr>
          <w:rFonts w:eastAsia="Times New Roman" w:cs="Arial"/>
          <w:b/>
          <w:bCs/>
          <w:szCs w:val="24"/>
        </w:rPr>
        <w:t>2023</w:t>
      </w:r>
      <w:r w:rsidR="00A159F8">
        <w:rPr>
          <w:rFonts w:eastAsia="Times New Roman" w:cs="Arial"/>
          <w:szCs w:val="24"/>
        </w:rPr>
        <w:t>.</w:t>
      </w:r>
      <w:r w:rsidR="00CA1587">
        <w:rPr>
          <w:rFonts w:eastAsia="Times New Roman" w:cs="Arial"/>
          <w:szCs w:val="24"/>
        </w:rPr>
        <w:tab/>
      </w:r>
    </w:p>
    <w:p w14:paraId="305D68BA" w14:textId="1EC4FC62" w:rsidR="00CA1587" w:rsidRDefault="00807A3C" w:rsidP="00CA1587">
      <w:pPr>
        <w:spacing w:line="360" w:lineRule="auto"/>
        <w:rPr>
          <w:rFonts w:eastAsia="Times New Roman" w:cs="Arial"/>
          <w:szCs w:val="24"/>
        </w:rPr>
      </w:pPr>
      <w:r w:rsidRPr="00807A3C">
        <w:rPr>
          <w:rFonts w:eastAsia="Times New Roman" w:cs="Arial"/>
          <w:szCs w:val="24"/>
        </w:rPr>
        <w:t xml:space="preserve">Meeting </w:t>
      </w:r>
      <w:r w:rsidR="009F7A33" w:rsidRPr="00807A3C">
        <w:rPr>
          <w:rFonts w:eastAsia="Times New Roman" w:cs="Arial"/>
          <w:szCs w:val="24"/>
        </w:rPr>
        <w:t>Time:</w:t>
      </w:r>
      <w:r w:rsidR="009F7A33" w:rsidRPr="00154AE7">
        <w:rPr>
          <w:rFonts w:eastAsia="Times New Roman" w:cs="Arial"/>
          <w:szCs w:val="24"/>
        </w:rPr>
        <w:t xml:space="preserve">  </w:t>
      </w:r>
      <w:r w:rsidR="00CA1587">
        <w:rPr>
          <w:rFonts w:eastAsia="Times New Roman" w:cs="Arial"/>
          <w:szCs w:val="24"/>
        </w:rPr>
        <w:tab/>
      </w:r>
      <w:r w:rsidR="00806D9C">
        <w:rPr>
          <w:rFonts w:eastAsia="Times New Roman" w:cs="Arial"/>
          <w:b/>
          <w:bCs/>
          <w:szCs w:val="24"/>
        </w:rPr>
        <w:t>4</w:t>
      </w:r>
      <w:r w:rsidR="005E4407">
        <w:rPr>
          <w:rFonts w:eastAsia="Times New Roman" w:cs="Arial"/>
          <w:b/>
          <w:bCs/>
          <w:szCs w:val="24"/>
        </w:rPr>
        <w:t>:</w:t>
      </w:r>
      <w:r w:rsidR="00334D14">
        <w:rPr>
          <w:rFonts w:eastAsia="Times New Roman" w:cs="Arial"/>
          <w:b/>
          <w:bCs/>
          <w:szCs w:val="24"/>
        </w:rPr>
        <w:t>0</w:t>
      </w:r>
      <w:r w:rsidR="005E4407">
        <w:rPr>
          <w:rFonts w:eastAsia="Times New Roman" w:cs="Arial"/>
          <w:b/>
          <w:bCs/>
          <w:szCs w:val="24"/>
        </w:rPr>
        <w:t xml:space="preserve">0pm </w:t>
      </w:r>
    </w:p>
    <w:p w14:paraId="47F88A43" w14:textId="4E039840" w:rsidR="009F7A33" w:rsidRPr="00154AE7" w:rsidRDefault="00807A3C" w:rsidP="00DA15BE">
      <w:pPr>
        <w:spacing w:line="360" w:lineRule="auto"/>
        <w:rPr>
          <w:rFonts w:eastAsia="Times New Roman" w:cs="Arial"/>
          <w:szCs w:val="24"/>
        </w:rPr>
      </w:pPr>
      <w:r w:rsidRPr="00807A3C">
        <w:rPr>
          <w:rFonts w:eastAsia="Times New Roman" w:cs="Arial"/>
          <w:szCs w:val="24"/>
        </w:rPr>
        <w:t xml:space="preserve">Meeting </w:t>
      </w:r>
      <w:r w:rsidR="009F7A33" w:rsidRPr="00807A3C">
        <w:rPr>
          <w:rFonts w:eastAsia="Times New Roman" w:cs="Arial"/>
          <w:szCs w:val="24"/>
        </w:rPr>
        <w:t>Location:</w:t>
      </w:r>
      <w:r w:rsidR="001A2DF9">
        <w:rPr>
          <w:rFonts w:eastAsia="Times New Roman" w:cs="Arial"/>
          <w:szCs w:val="24"/>
        </w:rPr>
        <w:t xml:space="preserve">  </w:t>
      </w:r>
      <w:r w:rsidR="00A642B2">
        <w:rPr>
          <w:rFonts w:eastAsia="Times New Roman" w:cs="Arial"/>
          <w:szCs w:val="24"/>
        </w:rPr>
        <w:t xml:space="preserve"> </w:t>
      </w:r>
      <w:r w:rsidR="00074BFF">
        <w:rPr>
          <w:rFonts w:eastAsia="Times New Roman" w:cs="Arial"/>
          <w:szCs w:val="24"/>
        </w:rPr>
        <w:tab/>
      </w:r>
      <w:r w:rsidR="002C49FE">
        <w:rPr>
          <w:rFonts w:eastAsia="Times New Roman" w:cs="Arial"/>
          <w:b/>
          <w:bCs/>
          <w:szCs w:val="24"/>
        </w:rPr>
        <w:t xml:space="preserve">Paseo Village </w:t>
      </w:r>
      <w:r w:rsidR="005F4ADB">
        <w:rPr>
          <w:rFonts w:eastAsia="Times New Roman" w:cs="Arial"/>
          <w:b/>
          <w:bCs/>
          <w:szCs w:val="24"/>
        </w:rPr>
        <w:t>Bistro</w:t>
      </w:r>
      <w:r w:rsidR="002C49FE">
        <w:rPr>
          <w:rFonts w:eastAsia="Times New Roman" w:cs="Arial"/>
          <w:b/>
          <w:bCs/>
          <w:szCs w:val="24"/>
        </w:rPr>
        <w:t>, 11611 Paseo Grand Blvd Ft. Myers FL,</w:t>
      </w:r>
      <w:r w:rsidR="006031D3">
        <w:rPr>
          <w:rFonts w:eastAsia="Times New Roman" w:cs="Arial"/>
          <w:b/>
          <w:bCs/>
          <w:szCs w:val="24"/>
        </w:rPr>
        <w:t xml:space="preserve"> </w:t>
      </w:r>
      <w:r w:rsidR="00F655FF">
        <w:rPr>
          <w:rFonts w:eastAsia="Times New Roman" w:cs="Arial"/>
          <w:b/>
          <w:bCs/>
          <w:szCs w:val="24"/>
        </w:rPr>
        <w:t>33912.</w:t>
      </w:r>
      <w:r w:rsidR="002C49FE">
        <w:rPr>
          <w:rFonts w:eastAsia="Times New Roman" w:cs="Arial"/>
          <w:b/>
          <w:bCs/>
          <w:szCs w:val="24"/>
        </w:rPr>
        <w:t xml:space="preserve"> </w:t>
      </w:r>
      <w:r w:rsidR="001942A0">
        <w:rPr>
          <w:rFonts w:eastAsia="Times New Roman" w:cs="Arial"/>
          <w:szCs w:val="24"/>
        </w:rPr>
        <w:t xml:space="preserve"> </w:t>
      </w:r>
      <w:r w:rsidR="00167A3B">
        <w:rPr>
          <w:rFonts w:eastAsia="Times New Roman" w:cs="Arial"/>
          <w:szCs w:val="24"/>
        </w:rPr>
        <w:t xml:space="preserve"> </w:t>
      </w:r>
    </w:p>
    <w:p w14:paraId="7701956C" w14:textId="77777777" w:rsidR="00956572" w:rsidRDefault="00956572" w:rsidP="00A159F8">
      <w:pPr>
        <w:spacing w:line="360" w:lineRule="auto"/>
        <w:jc w:val="center"/>
        <w:rPr>
          <w:b/>
        </w:rPr>
      </w:pPr>
    </w:p>
    <w:p w14:paraId="4F59B7D6" w14:textId="7108BB2D" w:rsidR="009F7A33" w:rsidRPr="00154AE7" w:rsidRDefault="009F7A33" w:rsidP="00A159F8">
      <w:pPr>
        <w:spacing w:line="360" w:lineRule="auto"/>
        <w:jc w:val="center"/>
        <w:rPr>
          <w:b/>
        </w:rPr>
      </w:pPr>
      <w:r w:rsidRPr="00154AE7">
        <w:rPr>
          <w:b/>
        </w:rPr>
        <w:t>Meeting Agenda:</w:t>
      </w:r>
    </w:p>
    <w:p w14:paraId="48F6ED01" w14:textId="1AF43875" w:rsidR="009F7A33" w:rsidRDefault="009F7A33" w:rsidP="007D22B0">
      <w:pPr>
        <w:spacing w:line="360" w:lineRule="auto"/>
        <w:rPr>
          <w:rFonts w:eastAsia="Times New Roman"/>
          <w:szCs w:val="24"/>
        </w:rPr>
      </w:pPr>
    </w:p>
    <w:p w14:paraId="06EBAF52" w14:textId="788584E9" w:rsidR="00990EE4" w:rsidRPr="00990EE4" w:rsidRDefault="00A159F8" w:rsidP="00A159F8">
      <w:pPr>
        <w:widowControl w:val="0"/>
        <w:numPr>
          <w:ilvl w:val="0"/>
          <w:numId w:val="35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 w:rsidRPr="00A159F8">
        <w:rPr>
          <w:rFonts w:eastAsia="Arial" w:cs="Arial"/>
          <w:w w:val="105"/>
          <w:sz w:val="23"/>
        </w:rPr>
        <w:t>Call</w:t>
      </w:r>
      <w:r w:rsidRPr="00A159F8">
        <w:rPr>
          <w:rFonts w:eastAsia="Arial" w:cs="Arial"/>
          <w:spacing w:val="-6"/>
          <w:w w:val="105"/>
          <w:sz w:val="23"/>
        </w:rPr>
        <w:t xml:space="preserve"> </w:t>
      </w:r>
      <w:r w:rsidR="00990EE4">
        <w:rPr>
          <w:rFonts w:eastAsia="Arial" w:cs="Arial"/>
          <w:spacing w:val="-6"/>
          <w:w w:val="105"/>
          <w:sz w:val="23"/>
        </w:rPr>
        <w:t xml:space="preserve">meeting </w:t>
      </w:r>
      <w:r w:rsidRPr="00A159F8">
        <w:rPr>
          <w:rFonts w:eastAsia="Arial" w:cs="Arial"/>
          <w:w w:val="105"/>
          <w:sz w:val="23"/>
        </w:rPr>
        <w:t>to</w:t>
      </w:r>
      <w:r w:rsidRPr="00A159F8">
        <w:rPr>
          <w:rFonts w:eastAsia="Arial" w:cs="Arial"/>
          <w:spacing w:val="-3"/>
          <w:w w:val="105"/>
          <w:sz w:val="23"/>
        </w:rPr>
        <w:t xml:space="preserve"> </w:t>
      </w:r>
      <w:r w:rsidRPr="00A159F8">
        <w:rPr>
          <w:rFonts w:eastAsia="Arial" w:cs="Arial"/>
          <w:spacing w:val="-2"/>
          <w:w w:val="105"/>
          <w:sz w:val="23"/>
        </w:rPr>
        <w:t>order</w:t>
      </w:r>
      <w:r w:rsidR="0029640C">
        <w:rPr>
          <w:rFonts w:eastAsia="Arial" w:cs="Arial"/>
          <w:spacing w:val="-2"/>
          <w:w w:val="105"/>
          <w:sz w:val="23"/>
        </w:rPr>
        <w:t xml:space="preserve"> and determination of a quorum.</w:t>
      </w:r>
    </w:p>
    <w:p w14:paraId="31C86D31" w14:textId="5D0A6631" w:rsidR="00A159F8" w:rsidRPr="0029640C" w:rsidRDefault="0029640C" w:rsidP="00A159F8">
      <w:pPr>
        <w:widowControl w:val="0"/>
        <w:numPr>
          <w:ilvl w:val="0"/>
          <w:numId w:val="35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>
        <w:rPr>
          <w:rFonts w:eastAsia="Arial" w:cs="Arial"/>
          <w:spacing w:val="-2"/>
          <w:w w:val="105"/>
          <w:sz w:val="23"/>
        </w:rPr>
        <w:t>Proof of notice</w:t>
      </w:r>
    </w:p>
    <w:p w14:paraId="72FF5404" w14:textId="7C88B353" w:rsidR="0029640C" w:rsidRPr="0029640C" w:rsidRDefault="0029640C" w:rsidP="00A159F8">
      <w:pPr>
        <w:widowControl w:val="0"/>
        <w:numPr>
          <w:ilvl w:val="0"/>
          <w:numId w:val="35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>
        <w:rPr>
          <w:rFonts w:eastAsia="Arial" w:cs="Arial"/>
          <w:spacing w:val="-2"/>
          <w:w w:val="105"/>
          <w:sz w:val="23"/>
        </w:rPr>
        <w:t xml:space="preserve">Approval of Meeting Minutes from </w:t>
      </w:r>
      <w:r w:rsidR="00FB5DCB">
        <w:rPr>
          <w:rFonts w:eastAsia="Arial" w:cs="Arial"/>
          <w:spacing w:val="-2"/>
          <w:w w:val="105"/>
          <w:sz w:val="23"/>
        </w:rPr>
        <w:t>April</w:t>
      </w:r>
      <w:r>
        <w:rPr>
          <w:rFonts w:eastAsia="Arial" w:cs="Arial"/>
          <w:spacing w:val="-2"/>
          <w:w w:val="105"/>
          <w:sz w:val="23"/>
        </w:rPr>
        <w:t xml:space="preserve"> 202</w:t>
      </w:r>
      <w:r w:rsidR="00A81484">
        <w:rPr>
          <w:rFonts w:eastAsia="Arial" w:cs="Arial"/>
          <w:spacing w:val="-2"/>
          <w:w w:val="105"/>
          <w:sz w:val="23"/>
        </w:rPr>
        <w:t>3</w:t>
      </w:r>
      <w:r>
        <w:rPr>
          <w:rFonts w:eastAsia="Arial" w:cs="Arial"/>
          <w:spacing w:val="-2"/>
          <w:w w:val="105"/>
          <w:sz w:val="23"/>
        </w:rPr>
        <w:t>.</w:t>
      </w:r>
    </w:p>
    <w:p w14:paraId="4A20A728" w14:textId="6AFAEC63" w:rsidR="0029640C" w:rsidRPr="00593161" w:rsidRDefault="0029640C" w:rsidP="00A159F8">
      <w:pPr>
        <w:widowControl w:val="0"/>
        <w:numPr>
          <w:ilvl w:val="0"/>
          <w:numId w:val="35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>
        <w:rPr>
          <w:rFonts w:eastAsia="Arial" w:cs="Arial"/>
          <w:spacing w:val="-2"/>
          <w:w w:val="105"/>
          <w:sz w:val="23"/>
        </w:rPr>
        <w:t>Member comments related to Agenda</w:t>
      </w:r>
      <w:r w:rsidR="00806D9C">
        <w:rPr>
          <w:rFonts w:eastAsia="Arial" w:cs="Arial"/>
          <w:spacing w:val="-2"/>
          <w:w w:val="105"/>
          <w:sz w:val="23"/>
        </w:rPr>
        <w:t xml:space="preserve"> and non-Agenda</w:t>
      </w:r>
      <w:r>
        <w:rPr>
          <w:rFonts w:eastAsia="Arial" w:cs="Arial"/>
          <w:spacing w:val="-2"/>
          <w:w w:val="105"/>
          <w:sz w:val="23"/>
        </w:rPr>
        <w:t xml:space="preserve"> items.</w:t>
      </w:r>
    </w:p>
    <w:p w14:paraId="42D71BF2" w14:textId="65583B89" w:rsidR="00593161" w:rsidRDefault="00593161" w:rsidP="00593161">
      <w:pPr>
        <w:pStyle w:val="ListParagraph"/>
        <w:widowControl w:val="0"/>
        <w:numPr>
          <w:ilvl w:val="0"/>
          <w:numId w:val="35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 w:rsidRPr="00593161">
        <w:rPr>
          <w:rFonts w:eastAsia="Arial" w:cs="Arial"/>
          <w:sz w:val="23"/>
        </w:rPr>
        <w:t>Reports:</w:t>
      </w:r>
    </w:p>
    <w:p w14:paraId="13A1ECE8" w14:textId="77777777" w:rsidR="005C40DC" w:rsidRPr="00593161" w:rsidRDefault="005C40DC" w:rsidP="005C40DC">
      <w:pPr>
        <w:pStyle w:val="ListParagraph"/>
        <w:widowControl w:val="0"/>
        <w:tabs>
          <w:tab w:val="left" w:pos="857"/>
        </w:tabs>
        <w:autoSpaceDE w:val="0"/>
        <w:autoSpaceDN w:val="0"/>
        <w:spacing w:before="149"/>
        <w:ind w:left="856"/>
        <w:rPr>
          <w:rFonts w:eastAsia="Arial" w:cs="Arial"/>
          <w:sz w:val="23"/>
        </w:rPr>
      </w:pPr>
    </w:p>
    <w:p w14:paraId="5157ED0D" w14:textId="77777777" w:rsidR="00593161" w:rsidRDefault="00593161" w:rsidP="00593161">
      <w:pPr>
        <w:pStyle w:val="ListParagraph"/>
        <w:widowControl w:val="0"/>
        <w:numPr>
          <w:ilvl w:val="1"/>
          <w:numId w:val="35"/>
        </w:numPr>
        <w:tabs>
          <w:tab w:val="left" w:pos="857"/>
        </w:tabs>
        <w:autoSpaceDE w:val="0"/>
        <w:autoSpaceDN w:val="0"/>
        <w:spacing w:before="149" w:line="360" w:lineRule="auto"/>
        <w:rPr>
          <w:rFonts w:eastAsia="Arial" w:cs="Arial"/>
          <w:sz w:val="23"/>
        </w:rPr>
      </w:pPr>
      <w:r>
        <w:rPr>
          <w:rFonts w:eastAsia="Arial" w:cs="Arial"/>
          <w:sz w:val="23"/>
        </w:rPr>
        <w:t>President</w:t>
      </w:r>
    </w:p>
    <w:p w14:paraId="352DF945" w14:textId="77777777" w:rsidR="00593161" w:rsidRDefault="00593161" w:rsidP="00593161">
      <w:pPr>
        <w:pStyle w:val="ListParagraph"/>
        <w:widowControl w:val="0"/>
        <w:numPr>
          <w:ilvl w:val="1"/>
          <w:numId w:val="35"/>
        </w:numPr>
        <w:tabs>
          <w:tab w:val="left" w:pos="857"/>
        </w:tabs>
        <w:autoSpaceDE w:val="0"/>
        <w:autoSpaceDN w:val="0"/>
        <w:spacing w:before="149" w:line="360" w:lineRule="auto"/>
        <w:rPr>
          <w:rFonts w:eastAsia="Arial" w:cs="Arial"/>
          <w:sz w:val="23"/>
        </w:rPr>
      </w:pPr>
      <w:r>
        <w:rPr>
          <w:rFonts w:eastAsia="Arial" w:cs="Arial"/>
          <w:sz w:val="23"/>
        </w:rPr>
        <w:t>Treasurer</w:t>
      </w:r>
    </w:p>
    <w:p w14:paraId="3FC094F9" w14:textId="77777777" w:rsidR="00593161" w:rsidRDefault="00593161" w:rsidP="00593161">
      <w:pPr>
        <w:pStyle w:val="ListParagraph"/>
        <w:widowControl w:val="0"/>
        <w:numPr>
          <w:ilvl w:val="1"/>
          <w:numId w:val="35"/>
        </w:numPr>
        <w:tabs>
          <w:tab w:val="left" w:pos="857"/>
        </w:tabs>
        <w:autoSpaceDE w:val="0"/>
        <w:autoSpaceDN w:val="0"/>
        <w:spacing w:before="149" w:line="360" w:lineRule="auto"/>
        <w:rPr>
          <w:rFonts w:eastAsia="Arial" w:cs="Arial"/>
          <w:sz w:val="23"/>
        </w:rPr>
      </w:pPr>
      <w:r>
        <w:rPr>
          <w:rFonts w:eastAsia="Arial" w:cs="Arial"/>
          <w:sz w:val="23"/>
        </w:rPr>
        <w:t>General Manager</w:t>
      </w:r>
    </w:p>
    <w:p w14:paraId="0FE0EC54" w14:textId="298E8010" w:rsidR="00593161" w:rsidRPr="00593161" w:rsidRDefault="00593161" w:rsidP="00593161">
      <w:pPr>
        <w:pStyle w:val="ListParagraph"/>
        <w:widowControl w:val="0"/>
        <w:numPr>
          <w:ilvl w:val="1"/>
          <w:numId w:val="35"/>
        </w:numPr>
        <w:tabs>
          <w:tab w:val="left" w:pos="857"/>
        </w:tabs>
        <w:autoSpaceDE w:val="0"/>
        <w:autoSpaceDN w:val="0"/>
        <w:spacing w:before="149" w:line="360" w:lineRule="auto"/>
        <w:rPr>
          <w:rFonts w:eastAsia="Arial" w:cs="Arial"/>
          <w:sz w:val="23"/>
        </w:rPr>
      </w:pPr>
      <w:r>
        <w:rPr>
          <w:rFonts w:eastAsia="Arial" w:cs="Arial"/>
          <w:sz w:val="23"/>
        </w:rPr>
        <w:t>Committees</w:t>
      </w:r>
    </w:p>
    <w:p w14:paraId="6B2F00CB" w14:textId="256A98DF" w:rsidR="002E136D" w:rsidRPr="00334D14" w:rsidRDefault="002E136D" w:rsidP="00593161">
      <w:pPr>
        <w:widowControl w:val="0"/>
        <w:numPr>
          <w:ilvl w:val="0"/>
          <w:numId w:val="35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>
        <w:rPr>
          <w:rFonts w:eastAsia="Arial" w:cs="Arial"/>
          <w:spacing w:val="-2"/>
          <w:w w:val="105"/>
          <w:sz w:val="23"/>
        </w:rPr>
        <w:t>Old Business</w:t>
      </w:r>
      <w:r w:rsidR="001D74FC">
        <w:rPr>
          <w:rFonts w:eastAsia="Arial" w:cs="Arial"/>
          <w:spacing w:val="-2"/>
          <w:w w:val="105"/>
          <w:sz w:val="23"/>
        </w:rPr>
        <w:t>:</w:t>
      </w:r>
      <w:r w:rsidR="009F518B">
        <w:rPr>
          <w:rFonts w:eastAsia="Arial" w:cs="Arial"/>
          <w:spacing w:val="-2"/>
          <w:w w:val="105"/>
          <w:sz w:val="23"/>
        </w:rPr>
        <w:t xml:space="preserve"> </w:t>
      </w:r>
    </w:p>
    <w:p w14:paraId="614C621F" w14:textId="04BE02C6" w:rsidR="00334D14" w:rsidRPr="00334D14" w:rsidRDefault="00A82772" w:rsidP="00334D14">
      <w:pPr>
        <w:pStyle w:val="ListParagraph"/>
        <w:widowControl w:val="0"/>
        <w:numPr>
          <w:ilvl w:val="1"/>
          <w:numId w:val="35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>
        <w:rPr>
          <w:rFonts w:eastAsia="Arial" w:cs="Arial"/>
          <w:sz w:val="23"/>
        </w:rPr>
        <w:t xml:space="preserve">Tiki expansion and remodeling </w:t>
      </w:r>
    </w:p>
    <w:p w14:paraId="0F5A4DC4" w14:textId="0577786F" w:rsidR="00A81484" w:rsidRPr="00A11182" w:rsidRDefault="009F518B" w:rsidP="00593161">
      <w:pPr>
        <w:widowControl w:val="0"/>
        <w:numPr>
          <w:ilvl w:val="0"/>
          <w:numId w:val="35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>
        <w:rPr>
          <w:rFonts w:eastAsia="Arial" w:cs="Arial"/>
          <w:spacing w:val="-2"/>
          <w:w w:val="105"/>
          <w:sz w:val="23"/>
        </w:rPr>
        <w:t>New Business</w:t>
      </w:r>
      <w:r w:rsidR="001D74FC">
        <w:rPr>
          <w:rFonts w:eastAsia="Arial" w:cs="Arial"/>
          <w:spacing w:val="-2"/>
          <w:w w:val="105"/>
          <w:sz w:val="23"/>
        </w:rPr>
        <w:t>:</w:t>
      </w:r>
    </w:p>
    <w:p w14:paraId="0396CFCA" w14:textId="716791B9" w:rsidR="008D023A" w:rsidRDefault="00FB5DCB" w:rsidP="00593161">
      <w:pPr>
        <w:pStyle w:val="ListParagraph"/>
        <w:widowControl w:val="0"/>
        <w:numPr>
          <w:ilvl w:val="1"/>
          <w:numId w:val="35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>
        <w:rPr>
          <w:rFonts w:eastAsia="Arial" w:cs="Arial"/>
          <w:sz w:val="23"/>
        </w:rPr>
        <w:t xml:space="preserve">Landscape lighting </w:t>
      </w:r>
    </w:p>
    <w:p w14:paraId="65E20595" w14:textId="40691C3B" w:rsidR="001D74FC" w:rsidRDefault="00FB5DCB" w:rsidP="00EF39EC">
      <w:pPr>
        <w:pStyle w:val="ListParagraph"/>
        <w:widowControl w:val="0"/>
        <w:numPr>
          <w:ilvl w:val="1"/>
          <w:numId w:val="35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 w:rsidRPr="00FB5DCB">
        <w:rPr>
          <w:rFonts w:eastAsia="Arial" w:cs="Arial"/>
          <w:sz w:val="23"/>
        </w:rPr>
        <w:t>Bistro lighting and remode</w:t>
      </w:r>
      <w:r>
        <w:rPr>
          <w:rFonts w:eastAsia="Arial" w:cs="Arial"/>
          <w:sz w:val="23"/>
        </w:rPr>
        <w:t>ling</w:t>
      </w:r>
    </w:p>
    <w:p w14:paraId="58B8B78D" w14:textId="21269FCC" w:rsidR="00FF2B0B" w:rsidRDefault="00FF2B0B" w:rsidP="00FF2B0B">
      <w:pPr>
        <w:pStyle w:val="ListParagraph"/>
        <w:widowControl w:val="0"/>
        <w:numPr>
          <w:ilvl w:val="1"/>
          <w:numId w:val="35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 w:rsidRPr="00FF2B0B">
        <w:rPr>
          <w:rFonts w:eastAsia="Arial" w:cs="Arial"/>
          <w:sz w:val="23"/>
        </w:rPr>
        <w:t xml:space="preserve">Option to purchase a subdivided portion of a </w:t>
      </w:r>
      <w:proofErr w:type="gramStart"/>
      <w:r w:rsidRPr="00FF2B0B">
        <w:rPr>
          <w:rFonts w:eastAsia="Arial" w:cs="Arial"/>
          <w:sz w:val="23"/>
        </w:rPr>
        <w:t>plat</w:t>
      </w:r>
      <w:proofErr w:type="gramEnd"/>
      <w:r w:rsidRPr="00FF2B0B">
        <w:rPr>
          <w:rFonts w:eastAsia="Arial" w:cs="Arial"/>
          <w:sz w:val="23"/>
        </w:rPr>
        <w:t xml:space="preserve"> owned by the CDD for fair market </w:t>
      </w:r>
      <w:r w:rsidR="00BA175B" w:rsidRPr="00FF2B0B">
        <w:rPr>
          <w:rFonts w:eastAsia="Arial" w:cs="Arial"/>
          <w:sz w:val="23"/>
        </w:rPr>
        <w:t>value.</w:t>
      </w:r>
    </w:p>
    <w:p w14:paraId="0C55796B" w14:textId="3D02FCB0" w:rsidR="00A159F8" w:rsidRPr="00A159F8" w:rsidRDefault="00A159F8" w:rsidP="00593161">
      <w:pPr>
        <w:widowControl w:val="0"/>
        <w:numPr>
          <w:ilvl w:val="0"/>
          <w:numId w:val="35"/>
        </w:numPr>
        <w:tabs>
          <w:tab w:val="left" w:pos="856"/>
        </w:tabs>
        <w:autoSpaceDE w:val="0"/>
        <w:autoSpaceDN w:val="0"/>
        <w:spacing w:before="148"/>
        <w:ind w:left="855" w:hanging="363"/>
        <w:rPr>
          <w:rFonts w:eastAsia="Arial" w:cs="Arial"/>
          <w:sz w:val="23"/>
        </w:rPr>
      </w:pPr>
      <w:r w:rsidRPr="00A159F8">
        <w:rPr>
          <w:rFonts w:eastAsia="Arial" w:cs="Arial"/>
          <w:spacing w:val="-2"/>
          <w:w w:val="105"/>
          <w:sz w:val="23"/>
        </w:rPr>
        <w:t>Adjournment</w:t>
      </w:r>
    </w:p>
    <w:p w14:paraId="461FAAFA" w14:textId="77777777" w:rsidR="00A159F8" w:rsidRPr="00A159F8" w:rsidRDefault="00A159F8" w:rsidP="00A159F8">
      <w:pPr>
        <w:widowControl w:val="0"/>
        <w:autoSpaceDE w:val="0"/>
        <w:autoSpaceDN w:val="0"/>
        <w:spacing w:before="2"/>
        <w:rPr>
          <w:rFonts w:eastAsia="Arial" w:cs="Arial"/>
          <w:sz w:val="27"/>
          <w:szCs w:val="23"/>
        </w:rPr>
      </w:pPr>
    </w:p>
    <w:p w14:paraId="47EF1FFF" w14:textId="615FAE17" w:rsidR="00A159F8" w:rsidRPr="00A159F8" w:rsidRDefault="00A159F8" w:rsidP="00A159F8">
      <w:pPr>
        <w:widowControl w:val="0"/>
        <w:autoSpaceDE w:val="0"/>
        <w:autoSpaceDN w:val="0"/>
        <w:ind w:left="130"/>
        <w:outlineLvl w:val="0"/>
        <w:rPr>
          <w:rFonts w:eastAsia="Arial" w:cs="Arial"/>
          <w:b/>
          <w:bCs/>
          <w:sz w:val="23"/>
          <w:szCs w:val="23"/>
        </w:rPr>
      </w:pPr>
      <w:r w:rsidRPr="00A159F8">
        <w:rPr>
          <w:rFonts w:eastAsia="Arial" w:cs="Arial"/>
          <w:b/>
          <w:bCs/>
          <w:w w:val="105"/>
          <w:sz w:val="23"/>
          <w:szCs w:val="23"/>
        </w:rPr>
        <w:t>Notice</w:t>
      </w:r>
      <w:r w:rsidRPr="00A159F8">
        <w:rPr>
          <w:rFonts w:eastAsia="Arial" w:cs="Arial"/>
          <w:b/>
          <w:bCs/>
          <w:spacing w:val="-1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b/>
          <w:bCs/>
          <w:w w:val="105"/>
          <w:sz w:val="23"/>
          <w:szCs w:val="23"/>
        </w:rPr>
        <w:t>was</w:t>
      </w:r>
      <w:r w:rsidRPr="00A159F8">
        <w:rPr>
          <w:rFonts w:eastAsia="Arial" w:cs="Arial"/>
          <w:b/>
          <w:bCs/>
          <w:spacing w:val="-6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b/>
          <w:bCs/>
          <w:w w:val="105"/>
          <w:sz w:val="23"/>
          <w:szCs w:val="23"/>
        </w:rPr>
        <w:t>given</w:t>
      </w:r>
      <w:r w:rsidRPr="00A159F8">
        <w:rPr>
          <w:rFonts w:eastAsia="Arial" w:cs="Arial"/>
          <w:b/>
          <w:bCs/>
          <w:spacing w:val="-4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b/>
          <w:bCs/>
          <w:w w:val="105"/>
          <w:sz w:val="23"/>
          <w:szCs w:val="23"/>
        </w:rPr>
        <w:t>on</w:t>
      </w:r>
      <w:r w:rsidRPr="00A159F8">
        <w:rPr>
          <w:rFonts w:eastAsia="Arial" w:cs="Arial"/>
          <w:b/>
          <w:bCs/>
          <w:spacing w:val="-10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b/>
          <w:bCs/>
          <w:w w:val="105"/>
          <w:sz w:val="23"/>
          <w:szCs w:val="23"/>
        </w:rPr>
        <w:t>this</w:t>
      </w:r>
      <w:r w:rsidR="00A44B67">
        <w:rPr>
          <w:rFonts w:eastAsia="Arial" w:cs="Arial"/>
          <w:b/>
          <w:bCs/>
          <w:spacing w:val="-4"/>
          <w:w w:val="105"/>
          <w:sz w:val="23"/>
          <w:szCs w:val="23"/>
        </w:rPr>
        <w:t xml:space="preserve"> </w:t>
      </w:r>
      <w:r w:rsidR="00095953">
        <w:rPr>
          <w:rFonts w:eastAsia="Arial" w:cs="Arial"/>
          <w:b/>
          <w:bCs/>
          <w:w w:val="105"/>
          <w:sz w:val="23"/>
          <w:szCs w:val="23"/>
        </w:rPr>
        <w:t>1</w:t>
      </w:r>
      <w:r w:rsidR="00BA175B">
        <w:rPr>
          <w:rFonts w:eastAsia="Arial" w:cs="Arial"/>
          <w:b/>
          <w:bCs/>
          <w:w w:val="105"/>
          <w:sz w:val="23"/>
          <w:szCs w:val="23"/>
        </w:rPr>
        <w:t>5</w:t>
      </w:r>
      <w:r w:rsidR="008D023A" w:rsidRPr="008D023A">
        <w:rPr>
          <w:rFonts w:eastAsia="Arial" w:cs="Arial"/>
          <w:b/>
          <w:bCs/>
          <w:w w:val="105"/>
          <w:sz w:val="23"/>
          <w:szCs w:val="23"/>
          <w:vertAlign w:val="superscript"/>
        </w:rPr>
        <w:t>th</w:t>
      </w:r>
      <w:r w:rsidR="008D023A">
        <w:rPr>
          <w:rFonts w:eastAsia="Arial" w:cs="Arial"/>
          <w:b/>
          <w:bCs/>
          <w:w w:val="105"/>
          <w:sz w:val="23"/>
          <w:szCs w:val="23"/>
        </w:rPr>
        <w:t xml:space="preserve"> day of </w:t>
      </w:r>
      <w:r w:rsidR="00806D9C">
        <w:rPr>
          <w:rFonts w:eastAsia="Arial" w:cs="Arial"/>
          <w:b/>
          <w:bCs/>
          <w:w w:val="105"/>
          <w:sz w:val="23"/>
          <w:szCs w:val="23"/>
        </w:rPr>
        <w:t>May</w:t>
      </w:r>
      <w:r w:rsidR="008D023A">
        <w:rPr>
          <w:rFonts w:eastAsia="Arial" w:cs="Arial"/>
          <w:b/>
          <w:bCs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b/>
          <w:bCs/>
          <w:spacing w:val="-4"/>
          <w:w w:val="105"/>
          <w:sz w:val="23"/>
          <w:szCs w:val="23"/>
        </w:rPr>
        <w:t>2023</w:t>
      </w:r>
      <w:r w:rsidR="00BA175B">
        <w:rPr>
          <w:rFonts w:eastAsia="Arial" w:cs="Arial"/>
          <w:b/>
          <w:bCs/>
          <w:spacing w:val="-4"/>
          <w:w w:val="105"/>
          <w:sz w:val="23"/>
          <w:szCs w:val="23"/>
        </w:rPr>
        <w:t>.</w:t>
      </w:r>
    </w:p>
    <w:p w14:paraId="26269900" w14:textId="2DC8A081" w:rsidR="00A159F8" w:rsidRDefault="00A159F8" w:rsidP="00A81484">
      <w:pPr>
        <w:widowControl w:val="0"/>
        <w:autoSpaceDE w:val="0"/>
        <w:autoSpaceDN w:val="0"/>
        <w:spacing w:before="79"/>
        <w:ind w:left="130"/>
        <w:rPr>
          <w:rFonts w:eastAsia="Arial" w:cs="Arial"/>
          <w:spacing w:val="-2"/>
          <w:w w:val="105"/>
          <w:sz w:val="23"/>
          <w:szCs w:val="23"/>
        </w:rPr>
      </w:pPr>
      <w:r w:rsidRPr="00A159F8">
        <w:rPr>
          <w:rFonts w:eastAsia="Arial" w:cs="Arial"/>
          <w:w w:val="105"/>
          <w:sz w:val="23"/>
          <w:szCs w:val="23"/>
        </w:rPr>
        <w:t>By:</w:t>
      </w:r>
      <w:r w:rsidRPr="00A159F8">
        <w:rPr>
          <w:rFonts w:eastAsia="Arial" w:cs="Arial"/>
          <w:spacing w:val="-17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w w:val="105"/>
          <w:sz w:val="23"/>
          <w:szCs w:val="23"/>
        </w:rPr>
        <w:t>Rosa Elena Nieves,</w:t>
      </w:r>
      <w:r w:rsidRPr="00A159F8">
        <w:rPr>
          <w:rFonts w:eastAsia="Arial" w:cs="Arial"/>
          <w:spacing w:val="-9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w w:val="105"/>
          <w:sz w:val="23"/>
          <w:szCs w:val="23"/>
        </w:rPr>
        <w:t>LCAM,</w:t>
      </w:r>
      <w:r w:rsidRPr="00A159F8">
        <w:rPr>
          <w:rFonts w:eastAsia="Arial" w:cs="Arial"/>
          <w:spacing w:val="-3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spacing w:val="-4"/>
          <w:w w:val="105"/>
          <w:sz w:val="23"/>
          <w:szCs w:val="23"/>
        </w:rPr>
        <w:t>General Manager</w:t>
      </w:r>
      <w:r w:rsidRPr="00A159F8">
        <w:rPr>
          <w:rFonts w:eastAsia="Arial" w:cs="Arial"/>
          <w:spacing w:val="-27"/>
          <w:w w:val="105"/>
          <w:sz w:val="31"/>
          <w:szCs w:val="23"/>
        </w:rPr>
        <w:t xml:space="preserve">, </w:t>
      </w:r>
      <w:r w:rsidRPr="00A159F8">
        <w:rPr>
          <w:rFonts w:eastAsia="Arial" w:cs="Arial"/>
          <w:w w:val="105"/>
          <w:sz w:val="23"/>
          <w:szCs w:val="23"/>
        </w:rPr>
        <w:t>On</w:t>
      </w:r>
      <w:r w:rsidRPr="00A159F8">
        <w:rPr>
          <w:rFonts w:eastAsia="Arial" w:cs="Arial"/>
          <w:spacing w:val="-8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w w:val="105"/>
          <w:sz w:val="23"/>
          <w:szCs w:val="23"/>
        </w:rPr>
        <w:t>behalf</w:t>
      </w:r>
      <w:r w:rsidRPr="00A159F8">
        <w:rPr>
          <w:rFonts w:eastAsia="Arial" w:cs="Arial"/>
          <w:spacing w:val="-4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w w:val="105"/>
          <w:sz w:val="23"/>
          <w:szCs w:val="23"/>
        </w:rPr>
        <w:t>of</w:t>
      </w:r>
      <w:r w:rsidRPr="00A159F8">
        <w:rPr>
          <w:rFonts w:eastAsia="Arial" w:cs="Arial"/>
          <w:spacing w:val="-9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w w:val="105"/>
          <w:sz w:val="23"/>
          <w:szCs w:val="23"/>
        </w:rPr>
        <w:t>the</w:t>
      </w:r>
      <w:r w:rsidRPr="00A159F8">
        <w:rPr>
          <w:rFonts w:eastAsia="Arial" w:cs="Arial"/>
          <w:spacing w:val="-9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w w:val="105"/>
          <w:sz w:val="23"/>
          <w:szCs w:val="23"/>
        </w:rPr>
        <w:t>Board</w:t>
      </w:r>
      <w:r w:rsidRPr="00A159F8">
        <w:rPr>
          <w:rFonts w:eastAsia="Arial" w:cs="Arial"/>
          <w:spacing w:val="-7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w w:val="105"/>
          <w:sz w:val="23"/>
          <w:szCs w:val="23"/>
        </w:rPr>
        <w:t>of</w:t>
      </w:r>
      <w:r w:rsidRPr="00A159F8">
        <w:rPr>
          <w:rFonts w:eastAsia="Arial" w:cs="Arial"/>
          <w:spacing w:val="-12"/>
          <w:w w:val="105"/>
          <w:sz w:val="23"/>
          <w:szCs w:val="23"/>
        </w:rPr>
        <w:t xml:space="preserve"> </w:t>
      </w:r>
      <w:r w:rsidRPr="00A159F8">
        <w:rPr>
          <w:rFonts w:eastAsia="Arial" w:cs="Arial"/>
          <w:spacing w:val="-2"/>
          <w:w w:val="105"/>
          <w:sz w:val="23"/>
          <w:szCs w:val="23"/>
        </w:rPr>
        <w:t>Directors</w:t>
      </w:r>
    </w:p>
    <w:p w14:paraId="275A6F25" w14:textId="77777777" w:rsidR="001246FB" w:rsidRDefault="001246FB" w:rsidP="00A81484">
      <w:pPr>
        <w:widowControl w:val="0"/>
        <w:autoSpaceDE w:val="0"/>
        <w:autoSpaceDN w:val="0"/>
        <w:spacing w:before="79"/>
        <w:ind w:left="130"/>
        <w:rPr>
          <w:rFonts w:eastAsia="Arial" w:cs="Arial"/>
          <w:spacing w:val="-2"/>
          <w:w w:val="105"/>
          <w:sz w:val="23"/>
          <w:szCs w:val="23"/>
        </w:rPr>
      </w:pPr>
    </w:p>
    <w:p w14:paraId="3598CB60" w14:textId="77777777" w:rsidR="001246FB" w:rsidRPr="00A81484" w:rsidRDefault="001246FB" w:rsidP="005C40DC">
      <w:pPr>
        <w:widowControl w:val="0"/>
        <w:autoSpaceDE w:val="0"/>
        <w:autoSpaceDN w:val="0"/>
        <w:spacing w:before="79"/>
        <w:rPr>
          <w:rFonts w:eastAsia="Arial" w:cs="Arial"/>
          <w:sz w:val="23"/>
          <w:szCs w:val="23"/>
        </w:rPr>
      </w:pPr>
    </w:p>
    <w:sectPr w:rsidR="001246FB" w:rsidRPr="00A81484" w:rsidSect="006B0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9719" w14:textId="77777777" w:rsidR="009423E1" w:rsidRDefault="009423E1" w:rsidP="00AC59C4">
      <w:r>
        <w:separator/>
      </w:r>
    </w:p>
  </w:endnote>
  <w:endnote w:type="continuationSeparator" w:id="0">
    <w:p w14:paraId="45A64A53" w14:textId="77777777" w:rsidR="009423E1" w:rsidRDefault="009423E1" w:rsidP="00A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16B1" w14:textId="77777777" w:rsidR="00986115" w:rsidRDefault="0098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DA1B" w14:textId="77777777" w:rsidR="00986115" w:rsidRDefault="00986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3893" w14:textId="77777777" w:rsidR="00986115" w:rsidRDefault="00986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5348" w14:textId="77777777" w:rsidR="009423E1" w:rsidRDefault="009423E1" w:rsidP="00AC59C4">
      <w:r>
        <w:separator/>
      </w:r>
    </w:p>
  </w:footnote>
  <w:footnote w:type="continuationSeparator" w:id="0">
    <w:p w14:paraId="402F60F1" w14:textId="77777777" w:rsidR="009423E1" w:rsidRDefault="009423E1" w:rsidP="00AC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687" w14:textId="11F0B7FE" w:rsidR="00986115" w:rsidRDefault="00986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8566" w14:textId="064AE259" w:rsidR="00827F9C" w:rsidRDefault="007B6F4E" w:rsidP="00827F9C">
    <w:pPr>
      <w:pStyle w:val="Header"/>
      <w:jc w:val="center"/>
    </w:pPr>
    <w:r>
      <w:rPr>
        <w:noProof/>
      </w:rPr>
      <w:drawing>
        <wp:inline distT="0" distB="0" distL="0" distR="0" wp14:anchorId="5F05B1DE" wp14:editId="7885717B">
          <wp:extent cx="7002780" cy="833120"/>
          <wp:effectExtent l="0" t="0" r="762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2780" cy="83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56100" w14:textId="77777777" w:rsidR="00203CA3" w:rsidRPr="00203CA3" w:rsidRDefault="00203CA3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1447" w14:textId="34ADFDDC" w:rsidR="00986115" w:rsidRDefault="00986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8A0"/>
    <w:multiLevelType w:val="hybridMultilevel"/>
    <w:tmpl w:val="50BC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39C1"/>
    <w:multiLevelType w:val="hybridMultilevel"/>
    <w:tmpl w:val="D78CC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4C81"/>
    <w:multiLevelType w:val="hybridMultilevel"/>
    <w:tmpl w:val="25D601E4"/>
    <w:lvl w:ilvl="0" w:tplc="6054E6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5775A4"/>
    <w:multiLevelType w:val="hybridMultilevel"/>
    <w:tmpl w:val="D672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429A6"/>
    <w:multiLevelType w:val="hybridMultilevel"/>
    <w:tmpl w:val="248A20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9631ED"/>
    <w:multiLevelType w:val="hybridMultilevel"/>
    <w:tmpl w:val="0CD21906"/>
    <w:lvl w:ilvl="0" w:tplc="5F7EF5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792876"/>
    <w:multiLevelType w:val="hybridMultilevel"/>
    <w:tmpl w:val="D2663D0E"/>
    <w:lvl w:ilvl="0" w:tplc="A6AECB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24EC"/>
    <w:multiLevelType w:val="hybridMultilevel"/>
    <w:tmpl w:val="519A08EC"/>
    <w:lvl w:ilvl="0" w:tplc="C7826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51412C"/>
    <w:multiLevelType w:val="hybridMultilevel"/>
    <w:tmpl w:val="FF0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7F0FE7"/>
    <w:multiLevelType w:val="hybridMultilevel"/>
    <w:tmpl w:val="ABB272F6"/>
    <w:lvl w:ilvl="0" w:tplc="9AFE69A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9B27B27"/>
    <w:multiLevelType w:val="hybridMultilevel"/>
    <w:tmpl w:val="D076F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A1718"/>
    <w:multiLevelType w:val="hybridMultilevel"/>
    <w:tmpl w:val="161804EC"/>
    <w:lvl w:ilvl="0" w:tplc="BD96A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01FD4"/>
    <w:multiLevelType w:val="hybridMultilevel"/>
    <w:tmpl w:val="FC1E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C6054D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2FCE"/>
    <w:multiLevelType w:val="hybridMultilevel"/>
    <w:tmpl w:val="DFDC8F5A"/>
    <w:lvl w:ilvl="0" w:tplc="8544E3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340CFE"/>
    <w:multiLevelType w:val="hybridMultilevel"/>
    <w:tmpl w:val="372852F6"/>
    <w:lvl w:ilvl="0" w:tplc="41D049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83E0853"/>
    <w:multiLevelType w:val="hybridMultilevel"/>
    <w:tmpl w:val="67F0E870"/>
    <w:lvl w:ilvl="0" w:tplc="3AAC6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6C345F"/>
    <w:multiLevelType w:val="hybridMultilevel"/>
    <w:tmpl w:val="9B20C5A2"/>
    <w:lvl w:ilvl="0" w:tplc="0BD412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7A615D"/>
    <w:multiLevelType w:val="hybridMultilevel"/>
    <w:tmpl w:val="A5FC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22653"/>
    <w:multiLevelType w:val="hybridMultilevel"/>
    <w:tmpl w:val="E46467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7961FB"/>
    <w:multiLevelType w:val="hybridMultilevel"/>
    <w:tmpl w:val="4B30F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925E4"/>
    <w:multiLevelType w:val="hybridMultilevel"/>
    <w:tmpl w:val="B582B132"/>
    <w:lvl w:ilvl="0" w:tplc="C3E024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A94758"/>
    <w:multiLevelType w:val="hybridMultilevel"/>
    <w:tmpl w:val="93780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23F3D"/>
    <w:multiLevelType w:val="hybridMultilevel"/>
    <w:tmpl w:val="ADC638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AA7675"/>
    <w:multiLevelType w:val="hybridMultilevel"/>
    <w:tmpl w:val="841CA7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006843"/>
    <w:multiLevelType w:val="hybridMultilevel"/>
    <w:tmpl w:val="63CA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A6EA9"/>
    <w:multiLevelType w:val="hybridMultilevel"/>
    <w:tmpl w:val="FAF8C6E2"/>
    <w:lvl w:ilvl="0" w:tplc="E91C67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020967"/>
    <w:multiLevelType w:val="hybridMultilevel"/>
    <w:tmpl w:val="31B45072"/>
    <w:lvl w:ilvl="0" w:tplc="FFFFFFFF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7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23"/>
        <w:szCs w:val="23"/>
        <w:lang w:val="en-US" w:eastAsia="en-US" w:bidi="ar-SA"/>
      </w:rPr>
    </w:lvl>
    <w:lvl w:ilvl="2" w:tplc="FFFFFFFF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75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71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6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5E70BCF"/>
    <w:multiLevelType w:val="hybridMultilevel"/>
    <w:tmpl w:val="4C303A0C"/>
    <w:lvl w:ilvl="0" w:tplc="4B603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C267C7"/>
    <w:multiLevelType w:val="hybridMultilevel"/>
    <w:tmpl w:val="C3867D00"/>
    <w:lvl w:ilvl="0" w:tplc="ECDC3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945DE1"/>
    <w:multiLevelType w:val="hybridMultilevel"/>
    <w:tmpl w:val="2DA80A7C"/>
    <w:lvl w:ilvl="0" w:tplc="B55E8D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5E41"/>
    <w:multiLevelType w:val="hybridMultilevel"/>
    <w:tmpl w:val="C7267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90D44"/>
    <w:multiLevelType w:val="hybridMultilevel"/>
    <w:tmpl w:val="A0F8E730"/>
    <w:lvl w:ilvl="0" w:tplc="8AE2A3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27D6383"/>
    <w:multiLevelType w:val="hybridMultilevel"/>
    <w:tmpl w:val="DF5E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8635F"/>
    <w:multiLevelType w:val="hybridMultilevel"/>
    <w:tmpl w:val="0C662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FE6738"/>
    <w:multiLevelType w:val="hybridMultilevel"/>
    <w:tmpl w:val="31B45072"/>
    <w:lvl w:ilvl="0" w:tplc="A54E4CFA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1" w:tplc="A470D26E">
      <w:start w:val="1"/>
      <w:numFmt w:val="lowerLetter"/>
      <w:lvlText w:val="%2."/>
      <w:lvlJc w:val="left"/>
      <w:pPr>
        <w:ind w:left="157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23"/>
        <w:szCs w:val="23"/>
        <w:lang w:val="en-US" w:eastAsia="en-US" w:bidi="ar-SA"/>
      </w:rPr>
    </w:lvl>
    <w:lvl w:ilvl="2" w:tplc="3EF6D4EC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FDAA2888">
      <w:numFmt w:val="bullet"/>
      <w:lvlText w:val="•"/>
      <w:lvlJc w:val="left"/>
      <w:pPr>
        <w:ind w:left="3775" w:hanging="361"/>
      </w:pPr>
      <w:rPr>
        <w:rFonts w:hint="default"/>
        <w:lang w:val="en-US" w:eastAsia="en-US" w:bidi="ar-SA"/>
      </w:rPr>
    </w:lvl>
    <w:lvl w:ilvl="4" w:tplc="334C3314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5" w:tplc="CFD0E040">
      <w:numFmt w:val="bullet"/>
      <w:lvlText w:val="•"/>
      <w:lvlJc w:val="left"/>
      <w:pPr>
        <w:ind w:left="5971" w:hanging="361"/>
      </w:pPr>
      <w:rPr>
        <w:rFonts w:hint="default"/>
        <w:lang w:val="en-US" w:eastAsia="en-US" w:bidi="ar-SA"/>
      </w:rPr>
    </w:lvl>
    <w:lvl w:ilvl="6" w:tplc="ACB40148"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7" w:tplc="958813FA">
      <w:numFmt w:val="bullet"/>
      <w:lvlText w:val="•"/>
      <w:lvlJc w:val="left"/>
      <w:pPr>
        <w:ind w:left="8166" w:hanging="361"/>
      </w:pPr>
      <w:rPr>
        <w:rFonts w:hint="default"/>
        <w:lang w:val="en-US" w:eastAsia="en-US" w:bidi="ar-SA"/>
      </w:rPr>
    </w:lvl>
    <w:lvl w:ilvl="8" w:tplc="D40C5416"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E001AED"/>
    <w:multiLevelType w:val="hybridMultilevel"/>
    <w:tmpl w:val="52EEF1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7651256">
    <w:abstractNumId w:val="17"/>
  </w:num>
  <w:num w:numId="2" w16cid:durableId="1970352416">
    <w:abstractNumId w:val="24"/>
  </w:num>
  <w:num w:numId="3" w16cid:durableId="400297674">
    <w:abstractNumId w:val="6"/>
  </w:num>
  <w:num w:numId="4" w16cid:durableId="1978608039">
    <w:abstractNumId w:val="11"/>
  </w:num>
  <w:num w:numId="5" w16cid:durableId="1288660748">
    <w:abstractNumId w:val="32"/>
  </w:num>
  <w:num w:numId="6" w16cid:durableId="1023480749">
    <w:abstractNumId w:val="21"/>
  </w:num>
  <w:num w:numId="7" w16cid:durableId="95710437">
    <w:abstractNumId w:val="10"/>
  </w:num>
  <w:num w:numId="8" w16cid:durableId="418061868">
    <w:abstractNumId w:val="1"/>
  </w:num>
  <w:num w:numId="9" w16cid:durableId="320089064">
    <w:abstractNumId w:val="30"/>
  </w:num>
  <w:num w:numId="10" w16cid:durableId="801001325">
    <w:abstractNumId w:val="19"/>
  </w:num>
  <w:num w:numId="11" w16cid:durableId="1252005487">
    <w:abstractNumId w:val="12"/>
  </w:num>
  <w:num w:numId="12" w16cid:durableId="2051791">
    <w:abstractNumId w:val="9"/>
  </w:num>
  <w:num w:numId="13" w16cid:durableId="531264808">
    <w:abstractNumId w:val="16"/>
  </w:num>
  <w:num w:numId="14" w16cid:durableId="1108233078">
    <w:abstractNumId w:val="18"/>
  </w:num>
  <w:num w:numId="15" w16cid:durableId="856651815">
    <w:abstractNumId w:val="4"/>
  </w:num>
  <w:num w:numId="16" w16cid:durableId="653803102">
    <w:abstractNumId w:val="0"/>
  </w:num>
  <w:num w:numId="17" w16cid:durableId="1672373053">
    <w:abstractNumId w:val="33"/>
  </w:num>
  <w:num w:numId="18" w16cid:durableId="1383864726">
    <w:abstractNumId w:val="35"/>
  </w:num>
  <w:num w:numId="19" w16cid:durableId="383793566">
    <w:abstractNumId w:val="23"/>
  </w:num>
  <w:num w:numId="20" w16cid:durableId="572392286">
    <w:abstractNumId w:val="8"/>
  </w:num>
  <w:num w:numId="21" w16cid:durableId="1139418600">
    <w:abstractNumId w:val="22"/>
  </w:num>
  <w:num w:numId="22" w16cid:durableId="1633057401">
    <w:abstractNumId w:val="15"/>
  </w:num>
  <w:num w:numId="23" w16cid:durableId="2130318528">
    <w:abstractNumId w:val="5"/>
  </w:num>
  <w:num w:numId="24" w16cid:durableId="1879119903">
    <w:abstractNumId w:val="25"/>
  </w:num>
  <w:num w:numId="25" w16cid:durableId="1375427202">
    <w:abstractNumId w:val="13"/>
  </w:num>
  <w:num w:numId="26" w16cid:durableId="1820875981">
    <w:abstractNumId w:val="14"/>
  </w:num>
  <w:num w:numId="27" w16cid:durableId="263273927">
    <w:abstractNumId w:val="27"/>
  </w:num>
  <w:num w:numId="28" w16cid:durableId="1208496132">
    <w:abstractNumId w:val="7"/>
  </w:num>
  <w:num w:numId="29" w16cid:durableId="804129979">
    <w:abstractNumId w:val="29"/>
  </w:num>
  <w:num w:numId="30" w16cid:durableId="678889852">
    <w:abstractNumId w:val="3"/>
  </w:num>
  <w:num w:numId="31" w16cid:durableId="1796438808">
    <w:abstractNumId w:val="20"/>
  </w:num>
  <w:num w:numId="32" w16cid:durableId="114100289">
    <w:abstractNumId w:val="2"/>
  </w:num>
  <w:num w:numId="33" w16cid:durableId="667709083">
    <w:abstractNumId w:val="31"/>
  </w:num>
  <w:num w:numId="34" w16cid:durableId="1808085426">
    <w:abstractNumId w:val="28"/>
  </w:num>
  <w:num w:numId="35" w16cid:durableId="465272593">
    <w:abstractNumId w:val="34"/>
  </w:num>
  <w:num w:numId="36" w16cid:durableId="16511317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D7"/>
    <w:rsid w:val="0000135D"/>
    <w:rsid w:val="000066BD"/>
    <w:rsid w:val="00007BD3"/>
    <w:rsid w:val="00017857"/>
    <w:rsid w:val="00017CB1"/>
    <w:rsid w:val="0002220A"/>
    <w:rsid w:val="00034C52"/>
    <w:rsid w:val="00037C0C"/>
    <w:rsid w:val="000403CC"/>
    <w:rsid w:val="000437A1"/>
    <w:rsid w:val="00053936"/>
    <w:rsid w:val="00054D6E"/>
    <w:rsid w:val="00060E09"/>
    <w:rsid w:val="00074BFF"/>
    <w:rsid w:val="000752BF"/>
    <w:rsid w:val="000856DC"/>
    <w:rsid w:val="00093C0A"/>
    <w:rsid w:val="00095953"/>
    <w:rsid w:val="00096070"/>
    <w:rsid w:val="000A0C1A"/>
    <w:rsid w:val="000A3374"/>
    <w:rsid w:val="000A4FC6"/>
    <w:rsid w:val="000A52F1"/>
    <w:rsid w:val="000C57AD"/>
    <w:rsid w:val="000D2A73"/>
    <w:rsid w:val="000D5DEA"/>
    <w:rsid w:val="000E413A"/>
    <w:rsid w:val="000E6057"/>
    <w:rsid w:val="000F4444"/>
    <w:rsid w:val="000F6B32"/>
    <w:rsid w:val="00113EB0"/>
    <w:rsid w:val="00123B9E"/>
    <w:rsid w:val="00123EF5"/>
    <w:rsid w:val="001246FB"/>
    <w:rsid w:val="001311EB"/>
    <w:rsid w:val="001324B1"/>
    <w:rsid w:val="00134321"/>
    <w:rsid w:val="00144C2D"/>
    <w:rsid w:val="00146FBE"/>
    <w:rsid w:val="0015431F"/>
    <w:rsid w:val="00154AC9"/>
    <w:rsid w:val="001560E3"/>
    <w:rsid w:val="00162F75"/>
    <w:rsid w:val="0016602B"/>
    <w:rsid w:val="00167A3B"/>
    <w:rsid w:val="00175662"/>
    <w:rsid w:val="00181A6B"/>
    <w:rsid w:val="001921F6"/>
    <w:rsid w:val="00192E0E"/>
    <w:rsid w:val="001938D2"/>
    <w:rsid w:val="001942A0"/>
    <w:rsid w:val="001A08FF"/>
    <w:rsid w:val="001A1CFA"/>
    <w:rsid w:val="001A2DF9"/>
    <w:rsid w:val="001A32D6"/>
    <w:rsid w:val="001B0D33"/>
    <w:rsid w:val="001B1D17"/>
    <w:rsid w:val="001B2D60"/>
    <w:rsid w:val="001B39C0"/>
    <w:rsid w:val="001C0A08"/>
    <w:rsid w:val="001C3308"/>
    <w:rsid w:val="001C7148"/>
    <w:rsid w:val="001D032C"/>
    <w:rsid w:val="001D24FA"/>
    <w:rsid w:val="001D74FC"/>
    <w:rsid w:val="001E1C7C"/>
    <w:rsid w:val="001F21B0"/>
    <w:rsid w:val="001F6F0A"/>
    <w:rsid w:val="00200599"/>
    <w:rsid w:val="00203CA3"/>
    <w:rsid w:val="00204618"/>
    <w:rsid w:val="0020533B"/>
    <w:rsid w:val="00215CEB"/>
    <w:rsid w:val="00221242"/>
    <w:rsid w:val="00221B8F"/>
    <w:rsid w:val="00232873"/>
    <w:rsid w:val="00237BD1"/>
    <w:rsid w:val="00237FB4"/>
    <w:rsid w:val="00243A92"/>
    <w:rsid w:val="002471D2"/>
    <w:rsid w:val="00256687"/>
    <w:rsid w:val="00262373"/>
    <w:rsid w:val="00262FD1"/>
    <w:rsid w:val="0026364F"/>
    <w:rsid w:val="0026425E"/>
    <w:rsid w:val="002679AB"/>
    <w:rsid w:val="00267D71"/>
    <w:rsid w:val="00276BDF"/>
    <w:rsid w:val="00285F39"/>
    <w:rsid w:val="0029640C"/>
    <w:rsid w:val="002A2C35"/>
    <w:rsid w:val="002B1153"/>
    <w:rsid w:val="002B67FB"/>
    <w:rsid w:val="002C1FD4"/>
    <w:rsid w:val="002C40F8"/>
    <w:rsid w:val="002C4753"/>
    <w:rsid w:val="002C49FE"/>
    <w:rsid w:val="002C51A9"/>
    <w:rsid w:val="002C58F2"/>
    <w:rsid w:val="002C7471"/>
    <w:rsid w:val="002C7CB6"/>
    <w:rsid w:val="002D352D"/>
    <w:rsid w:val="002E136D"/>
    <w:rsid w:val="002E424A"/>
    <w:rsid w:val="002E7C77"/>
    <w:rsid w:val="002F328C"/>
    <w:rsid w:val="002F6E5D"/>
    <w:rsid w:val="003046BC"/>
    <w:rsid w:val="00321263"/>
    <w:rsid w:val="00334D14"/>
    <w:rsid w:val="003403BA"/>
    <w:rsid w:val="003423C8"/>
    <w:rsid w:val="0035089E"/>
    <w:rsid w:val="00351EDA"/>
    <w:rsid w:val="0036358D"/>
    <w:rsid w:val="003660E7"/>
    <w:rsid w:val="00372A04"/>
    <w:rsid w:val="00375997"/>
    <w:rsid w:val="00377543"/>
    <w:rsid w:val="0038299E"/>
    <w:rsid w:val="0038410E"/>
    <w:rsid w:val="00385B3F"/>
    <w:rsid w:val="00396060"/>
    <w:rsid w:val="00397FDE"/>
    <w:rsid w:val="003A35CF"/>
    <w:rsid w:val="003A7266"/>
    <w:rsid w:val="003B07B7"/>
    <w:rsid w:val="003B09A9"/>
    <w:rsid w:val="003B1B2D"/>
    <w:rsid w:val="003B5C0D"/>
    <w:rsid w:val="003C3808"/>
    <w:rsid w:val="003C7076"/>
    <w:rsid w:val="003D1094"/>
    <w:rsid w:val="003D2785"/>
    <w:rsid w:val="003D73A8"/>
    <w:rsid w:val="003E75AA"/>
    <w:rsid w:val="003F0BE6"/>
    <w:rsid w:val="003F1445"/>
    <w:rsid w:val="00401457"/>
    <w:rsid w:val="00405E05"/>
    <w:rsid w:val="00416804"/>
    <w:rsid w:val="00431C73"/>
    <w:rsid w:val="00433668"/>
    <w:rsid w:val="0043712F"/>
    <w:rsid w:val="00455ACB"/>
    <w:rsid w:val="00456456"/>
    <w:rsid w:val="00460AEC"/>
    <w:rsid w:val="00460BF1"/>
    <w:rsid w:val="00464910"/>
    <w:rsid w:val="00467AA5"/>
    <w:rsid w:val="00467E86"/>
    <w:rsid w:val="00472AF9"/>
    <w:rsid w:val="00477880"/>
    <w:rsid w:val="004807A7"/>
    <w:rsid w:val="004915CD"/>
    <w:rsid w:val="004A0B69"/>
    <w:rsid w:val="004A0ECE"/>
    <w:rsid w:val="004B00C1"/>
    <w:rsid w:val="004B76E3"/>
    <w:rsid w:val="004C18B0"/>
    <w:rsid w:val="004C3016"/>
    <w:rsid w:val="004C4725"/>
    <w:rsid w:val="004C5011"/>
    <w:rsid w:val="004C5A15"/>
    <w:rsid w:val="004E1866"/>
    <w:rsid w:val="004E36CB"/>
    <w:rsid w:val="004F3F48"/>
    <w:rsid w:val="00506D41"/>
    <w:rsid w:val="005104AF"/>
    <w:rsid w:val="00527C47"/>
    <w:rsid w:val="005342F9"/>
    <w:rsid w:val="005401CD"/>
    <w:rsid w:val="00541498"/>
    <w:rsid w:val="00541F7C"/>
    <w:rsid w:val="00542F6C"/>
    <w:rsid w:val="0054370C"/>
    <w:rsid w:val="00546E09"/>
    <w:rsid w:val="00551230"/>
    <w:rsid w:val="005515AB"/>
    <w:rsid w:val="00557CDC"/>
    <w:rsid w:val="00562B50"/>
    <w:rsid w:val="00563F6D"/>
    <w:rsid w:val="0056560B"/>
    <w:rsid w:val="005666D8"/>
    <w:rsid w:val="00573FEB"/>
    <w:rsid w:val="005815E4"/>
    <w:rsid w:val="00585433"/>
    <w:rsid w:val="00585CE1"/>
    <w:rsid w:val="00592AF8"/>
    <w:rsid w:val="00593161"/>
    <w:rsid w:val="00595CFF"/>
    <w:rsid w:val="00596FD3"/>
    <w:rsid w:val="005975D6"/>
    <w:rsid w:val="005B018A"/>
    <w:rsid w:val="005B0C0F"/>
    <w:rsid w:val="005B2DB5"/>
    <w:rsid w:val="005B327D"/>
    <w:rsid w:val="005C1EFD"/>
    <w:rsid w:val="005C4095"/>
    <w:rsid w:val="005C40DC"/>
    <w:rsid w:val="005C4F99"/>
    <w:rsid w:val="005D0DC5"/>
    <w:rsid w:val="005E23CF"/>
    <w:rsid w:val="005E4407"/>
    <w:rsid w:val="005E68EE"/>
    <w:rsid w:val="005E78D5"/>
    <w:rsid w:val="005F24AD"/>
    <w:rsid w:val="005F3F9B"/>
    <w:rsid w:val="005F4ADB"/>
    <w:rsid w:val="005F6EAB"/>
    <w:rsid w:val="005F7558"/>
    <w:rsid w:val="00601136"/>
    <w:rsid w:val="00601F0A"/>
    <w:rsid w:val="006031D3"/>
    <w:rsid w:val="006050C2"/>
    <w:rsid w:val="00606228"/>
    <w:rsid w:val="00606F97"/>
    <w:rsid w:val="00620800"/>
    <w:rsid w:val="006215DF"/>
    <w:rsid w:val="00621D5E"/>
    <w:rsid w:val="006463CF"/>
    <w:rsid w:val="00646550"/>
    <w:rsid w:val="006670A8"/>
    <w:rsid w:val="006758C3"/>
    <w:rsid w:val="00675BD8"/>
    <w:rsid w:val="00675E29"/>
    <w:rsid w:val="0067696A"/>
    <w:rsid w:val="00693786"/>
    <w:rsid w:val="006A0F3E"/>
    <w:rsid w:val="006B01ED"/>
    <w:rsid w:val="006B05CE"/>
    <w:rsid w:val="006B1EE9"/>
    <w:rsid w:val="006B30F8"/>
    <w:rsid w:val="006B483F"/>
    <w:rsid w:val="006B7603"/>
    <w:rsid w:val="006C0F6E"/>
    <w:rsid w:val="006C1F35"/>
    <w:rsid w:val="006C6937"/>
    <w:rsid w:val="006D18C0"/>
    <w:rsid w:val="006E077D"/>
    <w:rsid w:val="006E1D2D"/>
    <w:rsid w:val="006E2D8D"/>
    <w:rsid w:val="006E4D29"/>
    <w:rsid w:val="006E6BAE"/>
    <w:rsid w:val="006F2466"/>
    <w:rsid w:val="006F5275"/>
    <w:rsid w:val="006F6EEC"/>
    <w:rsid w:val="006F78D3"/>
    <w:rsid w:val="007022C5"/>
    <w:rsid w:val="00703704"/>
    <w:rsid w:val="0071405F"/>
    <w:rsid w:val="00717A0D"/>
    <w:rsid w:val="00723B3E"/>
    <w:rsid w:val="007251FF"/>
    <w:rsid w:val="00736C2D"/>
    <w:rsid w:val="00736F13"/>
    <w:rsid w:val="00737D6E"/>
    <w:rsid w:val="007462AF"/>
    <w:rsid w:val="007543B4"/>
    <w:rsid w:val="00762447"/>
    <w:rsid w:val="0076401A"/>
    <w:rsid w:val="007702B4"/>
    <w:rsid w:val="00770985"/>
    <w:rsid w:val="007709CD"/>
    <w:rsid w:val="007777D3"/>
    <w:rsid w:val="00786630"/>
    <w:rsid w:val="00790402"/>
    <w:rsid w:val="00794B4C"/>
    <w:rsid w:val="007A5D5E"/>
    <w:rsid w:val="007A610C"/>
    <w:rsid w:val="007B6F4E"/>
    <w:rsid w:val="007B70A9"/>
    <w:rsid w:val="007C7F01"/>
    <w:rsid w:val="007D22B0"/>
    <w:rsid w:val="007D6AC3"/>
    <w:rsid w:val="007E1244"/>
    <w:rsid w:val="007E30B8"/>
    <w:rsid w:val="008023FC"/>
    <w:rsid w:val="00805D7B"/>
    <w:rsid w:val="00806D9C"/>
    <w:rsid w:val="00806FBC"/>
    <w:rsid w:val="008079E7"/>
    <w:rsid w:val="00807A3C"/>
    <w:rsid w:val="008122F9"/>
    <w:rsid w:val="00812C41"/>
    <w:rsid w:val="00813171"/>
    <w:rsid w:val="00816851"/>
    <w:rsid w:val="00817F20"/>
    <w:rsid w:val="00820E2D"/>
    <w:rsid w:val="0082266D"/>
    <w:rsid w:val="00827F9C"/>
    <w:rsid w:val="00851F0F"/>
    <w:rsid w:val="00854341"/>
    <w:rsid w:val="00861B00"/>
    <w:rsid w:val="008651BE"/>
    <w:rsid w:val="00867D7F"/>
    <w:rsid w:val="00871187"/>
    <w:rsid w:val="0087234C"/>
    <w:rsid w:val="00872873"/>
    <w:rsid w:val="00874EB4"/>
    <w:rsid w:val="00874EC9"/>
    <w:rsid w:val="00885479"/>
    <w:rsid w:val="00891889"/>
    <w:rsid w:val="00891EF7"/>
    <w:rsid w:val="00896F4E"/>
    <w:rsid w:val="008C6505"/>
    <w:rsid w:val="008D023A"/>
    <w:rsid w:val="008D4EF0"/>
    <w:rsid w:val="008E4DA3"/>
    <w:rsid w:val="008E6BFC"/>
    <w:rsid w:val="008F6846"/>
    <w:rsid w:val="00901192"/>
    <w:rsid w:val="0090159D"/>
    <w:rsid w:val="009062C0"/>
    <w:rsid w:val="00907CD2"/>
    <w:rsid w:val="00910BC4"/>
    <w:rsid w:val="009112F6"/>
    <w:rsid w:val="009170F0"/>
    <w:rsid w:val="00933D04"/>
    <w:rsid w:val="009363AE"/>
    <w:rsid w:val="00940470"/>
    <w:rsid w:val="009423E1"/>
    <w:rsid w:val="0095103F"/>
    <w:rsid w:val="00954A85"/>
    <w:rsid w:val="00956572"/>
    <w:rsid w:val="009608B3"/>
    <w:rsid w:val="009623B7"/>
    <w:rsid w:val="00965440"/>
    <w:rsid w:val="00967F7A"/>
    <w:rsid w:val="00972008"/>
    <w:rsid w:val="00973BEF"/>
    <w:rsid w:val="0098083A"/>
    <w:rsid w:val="009811DD"/>
    <w:rsid w:val="009854A2"/>
    <w:rsid w:val="00986115"/>
    <w:rsid w:val="00990EE4"/>
    <w:rsid w:val="009A167C"/>
    <w:rsid w:val="009A1772"/>
    <w:rsid w:val="009A582E"/>
    <w:rsid w:val="009A6822"/>
    <w:rsid w:val="009B672E"/>
    <w:rsid w:val="009C1A19"/>
    <w:rsid w:val="009C30B8"/>
    <w:rsid w:val="009C6C5C"/>
    <w:rsid w:val="009C7530"/>
    <w:rsid w:val="009E6E6A"/>
    <w:rsid w:val="009F1A64"/>
    <w:rsid w:val="009F518B"/>
    <w:rsid w:val="009F7A33"/>
    <w:rsid w:val="00A049A4"/>
    <w:rsid w:val="00A04B37"/>
    <w:rsid w:val="00A11182"/>
    <w:rsid w:val="00A159F8"/>
    <w:rsid w:val="00A200DF"/>
    <w:rsid w:val="00A2581C"/>
    <w:rsid w:val="00A262D5"/>
    <w:rsid w:val="00A34C92"/>
    <w:rsid w:val="00A36FE5"/>
    <w:rsid w:val="00A42316"/>
    <w:rsid w:val="00A44073"/>
    <w:rsid w:val="00A44B67"/>
    <w:rsid w:val="00A44D6C"/>
    <w:rsid w:val="00A45027"/>
    <w:rsid w:val="00A47912"/>
    <w:rsid w:val="00A521DD"/>
    <w:rsid w:val="00A53539"/>
    <w:rsid w:val="00A642B2"/>
    <w:rsid w:val="00A747E4"/>
    <w:rsid w:val="00A81046"/>
    <w:rsid w:val="00A811D9"/>
    <w:rsid w:val="00A81484"/>
    <w:rsid w:val="00A81A38"/>
    <w:rsid w:val="00A82772"/>
    <w:rsid w:val="00A9177C"/>
    <w:rsid w:val="00A95AA6"/>
    <w:rsid w:val="00A969E4"/>
    <w:rsid w:val="00A97347"/>
    <w:rsid w:val="00AA11BA"/>
    <w:rsid w:val="00AA58BE"/>
    <w:rsid w:val="00AA64D3"/>
    <w:rsid w:val="00AA7A3E"/>
    <w:rsid w:val="00AB4974"/>
    <w:rsid w:val="00AB68A4"/>
    <w:rsid w:val="00AC59C4"/>
    <w:rsid w:val="00AC5B1D"/>
    <w:rsid w:val="00AD0BD7"/>
    <w:rsid w:val="00AD101C"/>
    <w:rsid w:val="00AD4DD3"/>
    <w:rsid w:val="00AF56CE"/>
    <w:rsid w:val="00AF5765"/>
    <w:rsid w:val="00B11887"/>
    <w:rsid w:val="00B11DD5"/>
    <w:rsid w:val="00B16CBE"/>
    <w:rsid w:val="00B2496C"/>
    <w:rsid w:val="00B27B14"/>
    <w:rsid w:val="00B358AD"/>
    <w:rsid w:val="00B415AB"/>
    <w:rsid w:val="00B4256D"/>
    <w:rsid w:val="00B42F72"/>
    <w:rsid w:val="00B565BB"/>
    <w:rsid w:val="00B64A0C"/>
    <w:rsid w:val="00B64B49"/>
    <w:rsid w:val="00B64F33"/>
    <w:rsid w:val="00B764FB"/>
    <w:rsid w:val="00B76ECA"/>
    <w:rsid w:val="00B8519C"/>
    <w:rsid w:val="00B86B11"/>
    <w:rsid w:val="00B922F8"/>
    <w:rsid w:val="00B93E58"/>
    <w:rsid w:val="00B94A03"/>
    <w:rsid w:val="00B96C5E"/>
    <w:rsid w:val="00BA175B"/>
    <w:rsid w:val="00BB4CC1"/>
    <w:rsid w:val="00BB5D6C"/>
    <w:rsid w:val="00BD3E1C"/>
    <w:rsid w:val="00BD612F"/>
    <w:rsid w:val="00BD6F83"/>
    <w:rsid w:val="00BE0795"/>
    <w:rsid w:val="00BE0C8E"/>
    <w:rsid w:val="00BE145B"/>
    <w:rsid w:val="00BE37C4"/>
    <w:rsid w:val="00BE44F0"/>
    <w:rsid w:val="00BF2FFB"/>
    <w:rsid w:val="00BF7AC4"/>
    <w:rsid w:val="00C02A68"/>
    <w:rsid w:val="00C0454C"/>
    <w:rsid w:val="00C1012D"/>
    <w:rsid w:val="00C12CDB"/>
    <w:rsid w:val="00C20174"/>
    <w:rsid w:val="00C260C0"/>
    <w:rsid w:val="00C37797"/>
    <w:rsid w:val="00C37FCD"/>
    <w:rsid w:val="00C4135E"/>
    <w:rsid w:val="00C42311"/>
    <w:rsid w:val="00C46F7C"/>
    <w:rsid w:val="00C47E2C"/>
    <w:rsid w:val="00C52DD8"/>
    <w:rsid w:val="00C5743A"/>
    <w:rsid w:val="00C66906"/>
    <w:rsid w:val="00C717BE"/>
    <w:rsid w:val="00C73C5C"/>
    <w:rsid w:val="00C73F24"/>
    <w:rsid w:val="00C814DE"/>
    <w:rsid w:val="00C82963"/>
    <w:rsid w:val="00C83DAD"/>
    <w:rsid w:val="00C8663E"/>
    <w:rsid w:val="00C96405"/>
    <w:rsid w:val="00C965D4"/>
    <w:rsid w:val="00CA1587"/>
    <w:rsid w:val="00CA656C"/>
    <w:rsid w:val="00CB24A4"/>
    <w:rsid w:val="00CB5AF7"/>
    <w:rsid w:val="00CC0762"/>
    <w:rsid w:val="00CC58FA"/>
    <w:rsid w:val="00CC7098"/>
    <w:rsid w:val="00CD01A3"/>
    <w:rsid w:val="00CD0BF8"/>
    <w:rsid w:val="00CD4EFE"/>
    <w:rsid w:val="00CD618F"/>
    <w:rsid w:val="00CD738E"/>
    <w:rsid w:val="00CE21ED"/>
    <w:rsid w:val="00CE229B"/>
    <w:rsid w:val="00CE3853"/>
    <w:rsid w:val="00CE4E68"/>
    <w:rsid w:val="00CE5BB5"/>
    <w:rsid w:val="00CE5D8B"/>
    <w:rsid w:val="00CF26C7"/>
    <w:rsid w:val="00D0512B"/>
    <w:rsid w:val="00D1040E"/>
    <w:rsid w:val="00D1329B"/>
    <w:rsid w:val="00D135EA"/>
    <w:rsid w:val="00D40989"/>
    <w:rsid w:val="00D4197D"/>
    <w:rsid w:val="00D44431"/>
    <w:rsid w:val="00D44589"/>
    <w:rsid w:val="00D504CB"/>
    <w:rsid w:val="00D71816"/>
    <w:rsid w:val="00D839F7"/>
    <w:rsid w:val="00D855D0"/>
    <w:rsid w:val="00D969CC"/>
    <w:rsid w:val="00DA1509"/>
    <w:rsid w:val="00DA15BE"/>
    <w:rsid w:val="00DA1608"/>
    <w:rsid w:val="00DA3396"/>
    <w:rsid w:val="00DA3FDC"/>
    <w:rsid w:val="00DA603E"/>
    <w:rsid w:val="00DA6E64"/>
    <w:rsid w:val="00DC0951"/>
    <w:rsid w:val="00DC5A9D"/>
    <w:rsid w:val="00DD0BE4"/>
    <w:rsid w:val="00DD39FE"/>
    <w:rsid w:val="00DE72B3"/>
    <w:rsid w:val="00DF1EBB"/>
    <w:rsid w:val="00DF665A"/>
    <w:rsid w:val="00DF79BC"/>
    <w:rsid w:val="00E06B2B"/>
    <w:rsid w:val="00E10C13"/>
    <w:rsid w:val="00E15B9C"/>
    <w:rsid w:val="00E16EE7"/>
    <w:rsid w:val="00E236DE"/>
    <w:rsid w:val="00E31321"/>
    <w:rsid w:val="00E35B3E"/>
    <w:rsid w:val="00E4513A"/>
    <w:rsid w:val="00E46D13"/>
    <w:rsid w:val="00E51CF5"/>
    <w:rsid w:val="00E52AF5"/>
    <w:rsid w:val="00E532F1"/>
    <w:rsid w:val="00E537A4"/>
    <w:rsid w:val="00E6268C"/>
    <w:rsid w:val="00E62736"/>
    <w:rsid w:val="00E771D8"/>
    <w:rsid w:val="00E91A67"/>
    <w:rsid w:val="00E9382A"/>
    <w:rsid w:val="00E94898"/>
    <w:rsid w:val="00E95037"/>
    <w:rsid w:val="00EA3ADC"/>
    <w:rsid w:val="00EB14BC"/>
    <w:rsid w:val="00EB1F49"/>
    <w:rsid w:val="00EB27B8"/>
    <w:rsid w:val="00EB28A0"/>
    <w:rsid w:val="00EB65EC"/>
    <w:rsid w:val="00EB6C11"/>
    <w:rsid w:val="00EC22D3"/>
    <w:rsid w:val="00EC6E08"/>
    <w:rsid w:val="00EC721B"/>
    <w:rsid w:val="00EC7C51"/>
    <w:rsid w:val="00ED4E67"/>
    <w:rsid w:val="00EE6498"/>
    <w:rsid w:val="00EF025D"/>
    <w:rsid w:val="00EF0D14"/>
    <w:rsid w:val="00F01CF8"/>
    <w:rsid w:val="00F13544"/>
    <w:rsid w:val="00F223C8"/>
    <w:rsid w:val="00F24100"/>
    <w:rsid w:val="00F42183"/>
    <w:rsid w:val="00F421BC"/>
    <w:rsid w:val="00F43668"/>
    <w:rsid w:val="00F448C9"/>
    <w:rsid w:val="00F56A76"/>
    <w:rsid w:val="00F57D85"/>
    <w:rsid w:val="00F652E6"/>
    <w:rsid w:val="00F655FF"/>
    <w:rsid w:val="00F73FEA"/>
    <w:rsid w:val="00F81E8D"/>
    <w:rsid w:val="00F900B2"/>
    <w:rsid w:val="00F92E8C"/>
    <w:rsid w:val="00FA0028"/>
    <w:rsid w:val="00FA098B"/>
    <w:rsid w:val="00FA1473"/>
    <w:rsid w:val="00FA1C02"/>
    <w:rsid w:val="00FB1617"/>
    <w:rsid w:val="00FB23D5"/>
    <w:rsid w:val="00FB5DCB"/>
    <w:rsid w:val="00FB6284"/>
    <w:rsid w:val="00FC2323"/>
    <w:rsid w:val="00FD2AFF"/>
    <w:rsid w:val="00FE5733"/>
    <w:rsid w:val="00FF2B0B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560BD"/>
  <w15:docId w15:val="{AD11866D-F799-4A1E-9150-1AE9E55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F9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94A03"/>
    <w:pPr>
      <w:keepNext/>
      <w:spacing w:before="240"/>
      <w:jc w:val="both"/>
      <w:outlineLvl w:val="0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94A03"/>
    <w:pPr>
      <w:keepNext/>
      <w:ind w:left="720"/>
      <w:outlineLvl w:val="1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9C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C5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C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94A03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94A03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B94A03"/>
    <w:pPr>
      <w:spacing w:before="120"/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4A03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qFormat/>
    <w:rsid w:val="00B94A03"/>
    <w:rPr>
      <w:b/>
      <w:bCs/>
    </w:rPr>
  </w:style>
  <w:style w:type="character" w:styleId="Hyperlink">
    <w:name w:val="Hyperlink"/>
    <w:basedOn w:val="DefaultParagraphFont"/>
    <w:uiPriority w:val="99"/>
    <w:unhideWhenUsed/>
    <w:rsid w:val="00E4513A"/>
    <w:rPr>
      <w:color w:val="0000FF" w:themeColor="hyperlink"/>
      <w:u w:val="single"/>
    </w:rPr>
  </w:style>
  <w:style w:type="paragraph" w:customStyle="1" w:styleId="Style">
    <w:name w:val="Style"/>
    <w:rsid w:val="00FE5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221242"/>
    <w:pPr>
      <w:spacing w:after="0" w:line="240" w:lineRule="auto"/>
    </w:pPr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22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22D3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ity xmlns="46eec145-d0dd-43dc-bb16-9f633b2b7fdb">Paseo Master</Entity>
    <DOC_x0020_TYPE xmlns="1a91860b-a087-450c-a6f4-e724e036b5c1">Board Meeting Agenda</DOC_x0020_TYPE>
    <DATE xmlns="1a91860b-a087-450c-a6f4-e724e036b5c1">2023-05-17T04:00:00+00:00</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6BFD463C44C4B8EBE0DC1034A5B62" ma:contentTypeVersion="5" ma:contentTypeDescription="Create a new document." ma:contentTypeScope="" ma:versionID="42ca4d1c15b1693f8eb90568ba2e4a95">
  <xsd:schema xmlns:xsd="http://www.w3.org/2001/XMLSchema" xmlns:xs="http://www.w3.org/2001/XMLSchema" xmlns:p="http://schemas.microsoft.com/office/2006/metadata/properties" xmlns:ns2="1a91860b-a087-450c-a6f4-e724e036b5c1" xmlns:ns3="46eec145-d0dd-43dc-bb16-9f633b2b7fdb" targetNamespace="http://schemas.microsoft.com/office/2006/metadata/properties" ma:root="true" ma:fieldsID="9974a67eb5b1f14a73f54b968868f234" ns2:_="" ns3:_="">
    <xsd:import namespace="1a91860b-a087-450c-a6f4-e724e036b5c1"/>
    <xsd:import namespace="46eec145-d0dd-43dc-bb16-9f633b2b7fdb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DATE"/>
                <xsd:element ref="ns3:Ent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860b-a087-450c-a6f4-e724e036b5c1" elementFormDefault="qualified">
    <xsd:import namespace="http://schemas.microsoft.com/office/2006/documentManagement/types"/>
    <xsd:import namespace="http://schemas.microsoft.com/office/infopath/2007/PartnerControls"/>
    <xsd:element name="DOC_x0020_TYPE" ma:index="8" ma:displayName="Document Type" ma:format="Dropdown" ma:internalName="DOC_x0020_TYPE">
      <xsd:simpleType>
        <xsd:restriction base="dms:Choice">
          <xsd:enumeration value="(Choose One)"/>
          <xsd:enumeration value="Annual Meeting Notices"/>
          <xsd:enumeration value="Annual Meeting Agenda"/>
          <xsd:enumeration value="Annual Meeting Minutes Draft"/>
          <xsd:enumeration value="Annual Meeting Minutes Approved"/>
          <xsd:enumeration value="Annual Meeting &amp; Election 1st Notice"/>
          <xsd:enumeration value="Annual Meeting &amp; Election 2nd Notice"/>
          <xsd:enumeration value="Annual Meeting &amp; Election Agenda"/>
          <xsd:enumeration value="Annual Meeting &amp; Election Minutes Draft"/>
          <xsd:enumeration value="Annual Meeting &amp; Election Minutes Approved"/>
          <xsd:enumeration value="Board Meeting Notice"/>
          <xsd:enumeration value="Board Meeting Agenda"/>
          <xsd:enumeration value="Board Minutes Draft"/>
          <xsd:enumeration value="Board Minutes Approved"/>
          <xsd:enumeration value="Board Business Meeting Notice"/>
          <xsd:enumeration value="Board Business Meeting Agenda"/>
          <xsd:enumeration value="Board Business Meeting Minutes Draft"/>
          <xsd:enumeration value="Board Business Meeting Minutes Approved"/>
          <xsd:enumeration value="Candidate Information Sheet"/>
          <xsd:enumeration value="Committee Meeting Notice"/>
          <xsd:enumeration value="Committee Meeting Agenda"/>
          <xsd:enumeration value="Committee Meeting Minutes Draft"/>
          <xsd:enumeration value="Committee Meeting Minutes Approved"/>
          <xsd:enumeration value="Director Affidavit re: Statutes &amp; Docs"/>
          <xsd:enumeration value="Meeting Sign-In Sheet"/>
          <xsd:enumeration value="Notice of Intent"/>
          <xsd:enumeration value="Acknowledgement Receipts of Intent"/>
          <xsd:enumeration value="Turnover Meeting &amp; Election 1st Notice"/>
          <xsd:enumeration value="Turnover Meeting &amp; Election 2nd Notice"/>
          <xsd:enumeration value="Turnover Meeting &amp; Election Agenda"/>
          <xsd:enumeration value="Turnover Meeting &amp; Election Minutes Draft"/>
          <xsd:enumeration value="Turnover Meeting &amp; Election Minutes Approved"/>
          <xsd:enumeration value="Proxy / Ballots"/>
          <xsd:enumeration value="Resolution"/>
          <xsd:enumeration value="Voting Certificate"/>
          <xsd:enumeration value="Vote Tally Sheet and Ballots"/>
        </xsd:restriction>
      </xsd:simpleType>
    </xsd:element>
    <xsd:element name="DATE" ma:index="9" ma:displayName="Date of Meeting or Document" ma:default="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c145-d0dd-43dc-bb16-9f633b2b7fdb" elementFormDefault="qualified">
    <xsd:import namespace="http://schemas.microsoft.com/office/2006/documentManagement/types"/>
    <xsd:import namespace="http://schemas.microsoft.com/office/infopath/2007/PartnerControls"/>
    <xsd:element name="Entity" ma:index="10" ma:displayName="Entity" ma:default="Select One" ma:format="Dropdown" ma:internalName="Entity">
      <xsd:simpleType>
        <xsd:restriction base="dms:Choice">
          <xsd:enumeration value="Select One"/>
          <xsd:enumeration value="Paseo Master"/>
          <xsd:enumeration value="Paseo Con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FBAD-DCA1-45BB-9BC2-EC05F4F4C6E8}">
  <ds:schemaRefs>
    <ds:schemaRef ds:uri="http://schemas.microsoft.com/office/2006/metadata/properties"/>
    <ds:schemaRef ds:uri="1a91860b-a087-450c-a6f4-e724e036b5c1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6eec145-d0dd-43dc-bb16-9f633b2b7fd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3C78F5-B10D-483E-8268-60DCF2B13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1860b-a087-450c-a6f4-e724e036b5c1"/>
    <ds:schemaRef ds:uri="46eec145-d0dd-43dc-bb16-9f633b2b7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54D20-1725-43DF-B272-CD73A350F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7AFEE-DD6E-4B95-BE84-5CC06FBD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04.18.23 Paseo Master Board Agenda</vt:lpstr>
    </vt:vector>
  </TitlesOfParts>
  <Company>KW Property Management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04.18.23 Paseo Master Board Agenda</dc:title>
  <dc:subject/>
  <dc:creator>KWPM</dc:creator>
  <cp:keywords/>
  <dc:description/>
  <cp:lastModifiedBy>Rosa Nieves</cp:lastModifiedBy>
  <cp:revision>2</cp:revision>
  <cp:lastPrinted>2023-03-13T14:43:00Z</cp:lastPrinted>
  <dcterms:created xsi:type="dcterms:W3CDTF">2023-05-15T15:41:00Z</dcterms:created>
  <dcterms:modified xsi:type="dcterms:W3CDTF">2023-05-15T15:41:00Z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0x01010027F6BFD463C44C4B8EBE0DC1034A5B62</vt:lpwstr>
  </property>
</Properties>
</file>